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41D6E" w14:textId="77777777" w:rsidR="002E45BC" w:rsidRDefault="00602368">
      <w:pPr>
        <w:pStyle w:val="a3"/>
        <w:spacing w:before="273"/>
        <w:ind w:left="0"/>
        <w:jc w:val="left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0" distR="0" simplePos="0" relativeHeight="487491584" behindDoc="1" locked="0" layoutInCell="1" allowOverlap="1" wp14:anchorId="2B49E611" wp14:editId="16283DD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55935"/>
                <wp:effectExtent l="0" t="0" r="63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55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FF"/>
                        </a:solidFill>
                      </wps:spPr>
                      <wps:txbx>
                        <w:txbxContent>
                          <w:p w14:paraId="0C972E91" w14:textId="4993A2AD" w:rsidR="004000C1" w:rsidRDefault="004000C1" w:rsidP="004000C1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E611" id="Graphic 1" o:spid="_x0000_s1026" style="position:absolute;margin-left:0;margin-top:0;width:595.45pt;height:839.05pt;z-index:-158248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7562215,1069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" adj="-11796480,,5400" path="m7562215,l,,,10694035r7562215,l7562215,xe" fillcolor="#eef" stroked="f">
                <v:stroke joinstyle="miter"/>
                <v:formulas/>
                <v:path arrowok="t" o:connecttype="custom" textboxrect="0,0,7562215,10694035"/>
                <v:textbox inset="0,0,0,0">
                  <w:txbxContent>
                    <w:p w14:paraId="0C972E91" w14:textId="4993A2AD" w:rsidR="004000C1" w:rsidRDefault="004000C1" w:rsidP="004000C1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F9DA87" w14:textId="1681C0BB" w:rsidR="002E45BC" w:rsidRDefault="00602368">
      <w:pPr>
        <w:pStyle w:val="a4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9BD8740" wp14:editId="56FA9377">
                <wp:simplePos x="0" y="0"/>
                <wp:positionH relativeFrom="page">
                  <wp:posOffset>588644</wp:posOffset>
                </wp:positionH>
                <wp:positionV relativeFrom="paragraph">
                  <wp:posOffset>-404983</wp:posOffset>
                </wp:positionV>
                <wp:extent cx="2105025" cy="18364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5025" cy="1836420"/>
                          <a:chOff x="0" y="0"/>
                          <a:chExt cx="2105025" cy="18364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015" y="149860"/>
                            <a:ext cx="1583690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583690">
                                <a:moveTo>
                                  <a:pt x="791845" y="0"/>
                                </a:moveTo>
                                <a:lnTo>
                                  <a:pt x="743605" y="1444"/>
                                </a:lnTo>
                                <a:lnTo>
                                  <a:pt x="696130" y="5724"/>
                                </a:lnTo>
                                <a:lnTo>
                                  <a:pt x="649503" y="12755"/>
                                </a:lnTo>
                                <a:lnTo>
                                  <a:pt x="603805" y="22455"/>
                                </a:lnTo>
                                <a:lnTo>
                                  <a:pt x="559122" y="34742"/>
                                </a:lnTo>
                                <a:lnTo>
                                  <a:pt x="515534" y="49532"/>
                                </a:lnTo>
                                <a:lnTo>
                                  <a:pt x="473124" y="66743"/>
                                </a:lnTo>
                                <a:lnTo>
                                  <a:pt x="431977" y="86291"/>
                                </a:lnTo>
                                <a:lnTo>
                                  <a:pt x="392174" y="108095"/>
                                </a:lnTo>
                                <a:lnTo>
                                  <a:pt x="353798" y="132072"/>
                                </a:lnTo>
                                <a:lnTo>
                                  <a:pt x="316931" y="158138"/>
                                </a:lnTo>
                                <a:lnTo>
                                  <a:pt x="281658" y="186210"/>
                                </a:lnTo>
                                <a:lnTo>
                                  <a:pt x="248060" y="216207"/>
                                </a:lnTo>
                                <a:lnTo>
                                  <a:pt x="216221" y="248046"/>
                                </a:lnTo>
                                <a:lnTo>
                                  <a:pt x="186223" y="281642"/>
                                </a:lnTo>
                                <a:lnTo>
                                  <a:pt x="158149" y="316915"/>
                                </a:lnTo>
                                <a:lnTo>
                                  <a:pt x="132082" y="353781"/>
                                </a:lnTo>
                                <a:lnTo>
                                  <a:pt x="108104" y="392157"/>
                                </a:lnTo>
                                <a:lnTo>
                                  <a:pt x="86298" y="431960"/>
                                </a:lnTo>
                                <a:lnTo>
                                  <a:pt x="66748" y="473108"/>
                                </a:lnTo>
                                <a:lnTo>
                                  <a:pt x="49536" y="515518"/>
                                </a:lnTo>
                                <a:lnTo>
                                  <a:pt x="34745" y="559108"/>
                                </a:lnTo>
                                <a:lnTo>
                                  <a:pt x="22457" y="603793"/>
                                </a:lnTo>
                                <a:lnTo>
                                  <a:pt x="12756" y="649492"/>
                                </a:lnTo>
                                <a:lnTo>
                                  <a:pt x="5724" y="696123"/>
                                </a:lnTo>
                                <a:lnTo>
                                  <a:pt x="1445" y="743601"/>
                                </a:lnTo>
                                <a:lnTo>
                                  <a:pt x="0" y="791844"/>
                                </a:lnTo>
                                <a:lnTo>
                                  <a:pt x="1445" y="840088"/>
                                </a:lnTo>
                                <a:lnTo>
                                  <a:pt x="5724" y="887566"/>
                                </a:lnTo>
                                <a:lnTo>
                                  <a:pt x="12756" y="934197"/>
                                </a:lnTo>
                                <a:lnTo>
                                  <a:pt x="22457" y="979896"/>
                                </a:lnTo>
                                <a:lnTo>
                                  <a:pt x="34745" y="1024581"/>
                                </a:lnTo>
                                <a:lnTo>
                                  <a:pt x="49536" y="1068171"/>
                                </a:lnTo>
                                <a:lnTo>
                                  <a:pt x="66748" y="1110581"/>
                                </a:lnTo>
                                <a:lnTo>
                                  <a:pt x="86298" y="1151729"/>
                                </a:lnTo>
                                <a:lnTo>
                                  <a:pt x="108104" y="1191532"/>
                                </a:lnTo>
                                <a:lnTo>
                                  <a:pt x="132082" y="1229908"/>
                                </a:lnTo>
                                <a:lnTo>
                                  <a:pt x="158149" y="1266774"/>
                                </a:lnTo>
                                <a:lnTo>
                                  <a:pt x="186223" y="1302047"/>
                                </a:lnTo>
                                <a:lnTo>
                                  <a:pt x="216221" y="1335643"/>
                                </a:lnTo>
                                <a:lnTo>
                                  <a:pt x="248060" y="1367482"/>
                                </a:lnTo>
                                <a:lnTo>
                                  <a:pt x="281658" y="1397479"/>
                                </a:lnTo>
                                <a:lnTo>
                                  <a:pt x="316931" y="1425551"/>
                                </a:lnTo>
                                <a:lnTo>
                                  <a:pt x="353798" y="1451617"/>
                                </a:lnTo>
                                <a:lnTo>
                                  <a:pt x="392174" y="1475594"/>
                                </a:lnTo>
                                <a:lnTo>
                                  <a:pt x="431977" y="1497398"/>
                                </a:lnTo>
                                <a:lnTo>
                                  <a:pt x="473124" y="1516946"/>
                                </a:lnTo>
                                <a:lnTo>
                                  <a:pt x="515534" y="1534157"/>
                                </a:lnTo>
                                <a:lnTo>
                                  <a:pt x="559122" y="1548947"/>
                                </a:lnTo>
                                <a:lnTo>
                                  <a:pt x="603805" y="1561234"/>
                                </a:lnTo>
                                <a:lnTo>
                                  <a:pt x="649503" y="1570934"/>
                                </a:lnTo>
                                <a:lnTo>
                                  <a:pt x="696130" y="1577965"/>
                                </a:lnTo>
                                <a:lnTo>
                                  <a:pt x="743605" y="1582245"/>
                                </a:lnTo>
                                <a:lnTo>
                                  <a:pt x="791845" y="1583689"/>
                                </a:lnTo>
                                <a:lnTo>
                                  <a:pt x="840088" y="1582245"/>
                                </a:lnTo>
                                <a:lnTo>
                                  <a:pt x="887566" y="1577965"/>
                                </a:lnTo>
                                <a:lnTo>
                                  <a:pt x="934197" y="1570934"/>
                                </a:lnTo>
                                <a:lnTo>
                                  <a:pt x="979896" y="1561234"/>
                                </a:lnTo>
                                <a:lnTo>
                                  <a:pt x="1024581" y="1548947"/>
                                </a:lnTo>
                                <a:lnTo>
                                  <a:pt x="1068171" y="1534157"/>
                                </a:lnTo>
                                <a:lnTo>
                                  <a:pt x="1110581" y="1516946"/>
                                </a:lnTo>
                                <a:lnTo>
                                  <a:pt x="1151729" y="1497398"/>
                                </a:lnTo>
                                <a:lnTo>
                                  <a:pt x="1191532" y="1475594"/>
                                </a:lnTo>
                                <a:lnTo>
                                  <a:pt x="1229908" y="1451617"/>
                                </a:lnTo>
                                <a:lnTo>
                                  <a:pt x="1266774" y="1425551"/>
                                </a:lnTo>
                                <a:lnTo>
                                  <a:pt x="1302047" y="1397479"/>
                                </a:lnTo>
                                <a:lnTo>
                                  <a:pt x="1335643" y="1367482"/>
                                </a:lnTo>
                                <a:lnTo>
                                  <a:pt x="1367482" y="1335643"/>
                                </a:lnTo>
                                <a:lnTo>
                                  <a:pt x="1397479" y="1302047"/>
                                </a:lnTo>
                                <a:lnTo>
                                  <a:pt x="1425551" y="1266774"/>
                                </a:lnTo>
                                <a:lnTo>
                                  <a:pt x="1451617" y="1229908"/>
                                </a:lnTo>
                                <a:lnTo>
                                  <a:pt x="1475594" y="1191532"/>
                                </a:lnTo>
                                <a:lnTo>
                                  <a:pt x="1497398" y="1151729"/>
                                </a:lnTo>
                                <a:lnTo>
                                  <a:pt x="1516946" y="1110581"/>
                                </a:lnTo>
                                <a:lnTo>
                                  <a:pt x="1534157" y="1068171"/>
                                </a:lnTo>
                                <a:lnTo>
                                  <a:pt x="1548947" y="1024581"/>
                                </a:lnTo>
                                <a:lnTo>
                                  <a:pt x="1561234" y="979896"/>
                                </a:lnTo>
                                <a:lnTo>
                                  <a:pt x="1570934" y="934197"/>
                                </a:lnTo>
                                <a:lnTo>
                                  <a:pt x="1577965" y="887566"/>
                                </a:lnTo>
                                <a:lnTo>
                                  <a:pt x="1582245" y="840088"/>
                                </a:lnTo>
                                <a:lnTo>
                                  <a:pt x="1583690" y="791844"/>
                                </a:lnTo>
                                <a:lnTo>
                                  <a:pt x="1582245" y="743601"/>
                                </a:lnTo>
                                <a:lnTo>
                                  <a:pt x="1577965" y="696123"/>
                                </a:lnTo>
                                <a:lnTo>
                                  <a:pt x="1570934" y="649492"/>
                                </a:lnTo>
                                <a:lnTo>
                                  <a:pt x="1561234" y="603793"/>
                                </a:lnTo>
                                <a:lnTo>
                                  <a:pt x="1548947" y="559108"/>
                                </a:lnTo>
                                <a:lnTo>
                                  <a:pt x="1534157" y="515518"/>
                                </a:lnTo>
                                <a:lnTo>
                                  <a:pt x="1516946" y="473108"/>
                                </a:lnTo>
                                <a:lnTo>
                                  <a:pt x="1497398" y="431960"/>
                                </a:lnTo>
                                <a:lnTo>
                                  <a:pt x="1475594" y="392157"/>
                                </a:lnTo>
                                <a:lnTo>
                                  <a:pt x="1451617" y="353781"/>
                                </a:lnTo>
                                <a:lnTo>
                                  <a:pt x="1425551" y="316915"/>
                                </a:lnTo>
                                <a:lnTo>
                                  <a:pt x="1397479" y="281642"/>
                                </a:lnTo>
                                <a:lnTo>
                                  <a:pt x="1367482" y="248046"/>
                                </a:lnTo>
                                <a:lnTo>
                                  <a:pt x="1335643" y="216207"/>
                                </a:lnTo>
                                <a:lnTo>
                                  <a:pt x="1302047" y="186210"/>
                                </a:lnTo>
                                <a:lnTo>
                                  <a:pt x="1266774" y="158138"/>
                                </a:lnTo>
                                <a:lnTo>
                                  <a:pt x="1229908" y="132072"/>
                                </a:lnTo>
                                <a:lnTo>
                                  <a:pt x="1191532" y="108095"/>
                                </a:lnTo>
                                <a:lnTo>
                                  <a:pt x="1151729" y="86291"/>
                                </a:lnTo>
                                <a:lnTo>
                                  <a:pt x="1110581" y="66743"/>
                                </a:lnTo>
                                <a:lnTo>
                                  <a:pt x="1068171" y="49532"/>
                                </a:lnTo>
                                <a:lnTo>
                                  <a:pt x="1024581" y="34742"/>
                                </a:lnTo>
                                <a:lnTo>
                                  <a:pt x="979896" y="22455"/>
                                </a:lnTo>
                                <a:lnTo>
                                  <a:pt x="934197" y="12755"/>
                                </a:lnTo>
                                <a:lnTo>
                                  <a:pt x="887566" y="5724"/>
                                </a:lnTo>
                                <a:lnTo>
                                  <a:pt x="840088" y="1444"/>
                                </a:lnTo>
                                <a:lnTo>
                                  <a:pt x="7918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015" y="149860"/>
                            <a:ext cx="1583690" cy="1583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690" h="1583690">
                                <a:moveTo>
                                  <a:pt x="791845" y="0"/>
                                </a:moveTo>
                                <a:lnTo>
                                  <a:pt x="743605" y="1444"/>
                                </a:lnTo>
                                <a:lnTo>
                                  <a:pt x="696130" y="5724"/>
                                </a:lnTo>
                                <a:lnTo>
                                  <a:pt x="649503" y="12755"/>
                                </a:lnTo>
                                <a:lnTo>
                                  <a:pt x="603805" y="22455"/>
                                </a:lnTo>
                                <a:lnTo>
                                  <a:pt x="559122" y="34742"/>
                                </a:lnTo>
                                <a:lnTo>
                                  <a:pt x="515534" y="49532"/>
                                </a:lnTo>
                                <a:lnTo>
                                  <a:pt x="473124" y="66743"/>
                                </a:lnTo>
                                <a:lnTo>
                                  <a:pt x="431977" y="86291"/>
                                </a:lnTo>
                                <a:lnTo>
                                  <a:pt x="392174" y="108095"/>
                                </a:lnTo>
                                <a:lnTo>
                                  <a:pt x="353798" y="132072"/>
                                </a:lnTo>
                                <a:lnTo>
                                  <a:pt x="316931" y="158138"/>
                                </a:lnTo>
                                <a:lnTo>
                                  <a:pt x="281658" y="186210"/>
                                </a:lnTo>
                                <a:lnTo>
                                  <a:pt x="248060" y="216207"/>
                                </a:lnTo>
                                <a:lnTo>
                                  <a:pt x="216221" y="248046"/>
                                </a:lnTo>
                                <a:lnTo>
                                  <a:pt x="186223" y="281642"/>
                                </a:lnTo>
                                <a:lnTo>
                                  <a:pt x="158149" y="316915"/>
                                </a:lnTo>
                                <a:lnTo>
                                  <a:pt x="132082" y="353781"/>
                                </a:lnTo>
                                <a:lnTo>
                                  <a:pt x="108104" y="392157"/>
                                </a:lnTo>
                                <a:lnTo>
                                  <a:pt x="86298" y="431960"/>
                                </a:lnTo>
                                <a:lnTo>
                                  <a:pt x="66748" y="473108"/>
                                </a:lnTo>
                                <a:lnTo>
                                  <a:pt x="49536" y="515518"/>
                                </a:lnTo>
                                <a:lnTo>
                                  <a:pt x="34745" y="559108"/>
                                </a:lnTo>
                                <a:lnTo>
                                  <a:pt x="22457" y="603793"/>
                                </a:lnTo>
                                <a:lnTo>
                                  <a:pt x="12756" y="649492"/>
                                </a:lnTo>
                                <a:lnTo>
                                  <a:pt x="5724" y="696123"/>
                                </a:lnTo>
                                <a:lnTo>
                                  <a:pt x="1445" y="743601"/>
                                </a:lnTo>
                                <a:lnTo>
                                  <a:pt x="0" y="791844"/>
                                </a:lnTo>
                                <a:lnTo>
                                  <a:pt x="1445" y="840088"/>
                                </a:lnTo>
                                <a:lnTo>
                                  <a:pt x="5724" y="887566"/>
                                </a:lnTo>
                                <a:lnTo>
                                  <a:pt x="12756" y="934197"/>
                                </a:lnTo>
                                <a:lnTo>
                                  <a:pt x="22457" y="979896"/>
                                </a:lnTo>
                                <a:lnTo>
                                  <a:pt x="34745" y="1024581"/>
                                </a:lnTo>
                                <a:lnTo>
                                  <a:pt x="49536" y="1068171"/>
                                </a:lnTo>
                                <a:lnTo>
                                  <a:pt x="66748" y="1110581"/>
                                </a:lnTo>
                                <a:lnTo>
                                  <a:pt x="86298" y="1151729"/>
                                </a:lnTo>
                                <a:lnTo>
                                  <a:pt x="108104" y="1191532"/>
                                </a:lnTo>
                                <a:lnTo>
                                  <a:pt x="132082" y="1229908"/>
                                </a:lnTo>
                                <a:lnTo>
                                  <a:pt x="158149" y="1266774"/>
                                </a:lnTo>
                                <a:lnTo>
                                  <a:pt x="186223" y="1302047"/>
                                </a:lnTo>
                                <a:lnTo>
                                  <a:pt x="216221" y="1335643"/>
                                </a:lnTo>
                                <a:lnTo>
                                  <a:pt x="248060" y="1367482"/>
                                </a:lnTo>
                                <a:lnTo>
                                  <a:pt x="281658" y="1397479"/>
                                </a:lnTo>
                                <a:lnTo>
                                  <a:pt x="316931" y="1425551"/>
                                </a:lnTo>
                                <a:lnTo>
                                  <a:pt x="353798" y="1451617"/>
                                </a:lnTo>
                                <a:lnTo>
                                  <a:pt x="392174" y="1475594"/>
                                </a:lnTo>
                                <a:lnTo>
                                  <a:pt x="431977" y="1497398"/>
                                </a:lnTo>
                                <a:lnTo>
                                  <a:pt x="473124" y="1516946"/>
                                </a:lnTo>
                                <a:lnTo>
                                  <a:pt x="515534" y="1534157"/>
                                </a:lnTo>
                                <a:lnTo>
                                  <a:pt x="559122" y="1548947"/>
                                </a:lnTo>
                                <a:lnTo>
                                  <a:pt x="603805" y="1561234"/>
                                </a:lnTo>
                                <a:lnTo>
                                  <a:pt x="649503" y="1570934"/>
                                </a:lnTo>
                                <a:lnTo>
                                  <a:pt x="696130" y="1577965"/>
                                </a:lnTo>
                                <a:lnTo>
                                  <a:pt x="743605" y="1582245"/>
                                </a:lnTo>
                                <a:lnTo>
                                  <a:pt x="791845" y="1583689"/>
                                </a:lnTo>
                                <a:lnTo>
                                  <a:pt x="840088" y="1582245"/>
                                </a:lnTo>
                                <a:lnTo>
                                  <a:pt x="887566" y="1577965"/>
                                </a:lnTo>
                                <a:lnTo>
                                  <a:pt x="934197" y="1570934"/>
                                </a:lnTo>
                                <a:lnTo>
                                  <a:pt x="979896" y="1561234"/>
                                </a:lnTo>
                                <a:lnTo>
                                  <a:pt x="1024581" y="1548947"/>
                                </a:lnTo>
                                <a:lnTo>
                                  <a:pt x="1068171" y="1534157"/>
                                </a:lnTo>
                                <a:lnTo>
                                  <a:pt x="1110581" y="1516946"/>
                                </a:lnTo>
                                <a:lnTo>
                                  <a:pt x="1151729" y="1497398"/>
                                </a:lnTo>
                                <a:lnTo>
                                  <a:pt x="1191532" y="1475594"/>
                                </a:lnTo>
                                <a:lnTo>
                                  <a:pt x="1229908" y="1451617"/>
                                </a:lnTo>
                                <a:lnTo>
                                  <a:pt x="1266774" y="1425551"/>
                                </a:lnTo>
                                <a:lnTo>
                                  <a:pt x="1302047" y="1397479"/>
                                </a:lnTo>
                                <a:lnTo>
                                  <a:pt x="1335643" y="1367482"/>
                                </a:lnTo>
                                <a:lnTo>
                                  <a:pt x="1367482" y="1335643"/>
                                </a:lnTo>
                                <a:lnTo>
                                  <a:pt x="1397479" y="1302047"/>
                                </a:lnTo>
                                <a:lnTo>
                                  <a:pt x="1425551" y="1266774"/>
                                </a:lnTo>
                                <a:lnTo>
                                  <a:pt x="1451617" y="1229908"/>
                                </a:lnTo>
                                <a:lnTo>
                                  <a:pt x="1475594" y="1191532"/>
                                </a:lnTo>
                                <a:lnTo>
                                  <a:pt x="1497398" y="1151729"/>
                                </a:lnTo>
                                <a:lnTo>
                                  <a:pt x="1516946" y="1110581"/>
                                </a:lnTo>
                                <a:lnTo>
                                  <a:pt x="1534157" y="1068171"/>
                                </a:lnTo>
                                <a:lnTo>
                                  <a:pt x="1548947" y="1024581"/>
                                </a:lnTo>
                                <a:lnTo>
                                  <a:pt x="1561234" y="979896"/>
                                </a:lnTo>
                                <a:lnTo>
                                  <a:pt x="1570934" y="934197"/>
                                </a:lnTo>
                                <a:lnTo>
                                  <a:pt x="1577965" y="887566"/>
                                </a:lnTo>
                                <a:lnTo>
                                  <a:pt x="1582245" y="840088"/>
                                </a:lnTo>
                                <a:lnTo>
                                  <a:pt x="1583690" y="791844"/>
                                </a:lnTo>
                                <a:lnTo>
                                  <a:pt x="1582245" y="743601"/>
                                </a:lnTo>
                                <a:lnTo>
                                  <a:pt x="1577965" y="696123"/>
                                </a:lnTo>
                                <a:lnTo>
                                  <a:pt x="1570934" y="649492"/>
                                </a:lnTo>
                                <a:lnTo>
                                  <a:pt x="1561234" y="603793"/>
                                </a:lnTo>
                                <a:lnTo>
                                  <a:pt x="1548947" y="559108"/>
                                </a:lnTo>
                                <a:lnTo>
                                  <a:pt x="1534157" y="515518"/>
                                </a:lnTo>
                                <a:lnTo>
                                  <a:pt x="1516946" y="473108"/>
                                </a:lnTo>
                                <a:lnTo>
                                  <a:pt x="1497398" y="431960"/>
                                </a:lnTo>
                                <a:lnTo>
                                  <a:pt x="1475594" y="392157"/>
                                </a:lnTo>
                                <a:lnTo>
                                  <a:pt x="1451617" y="353781"/>
                                </a:lnTo>
                                <a:lnTo>
                                  <a:pt x="1425551" y="316915"/>
                                </a:lnTo>
                                <a:lnTo>
                                  <a:pt x="1397479" y="281642"/>
                                </a:lnTo>
                                <a:lnTo>
                                  <a:pt x="1367482" y="248046"/>
                                </a:lnTo>
                                <a:lnTo>
                                  <a:pt x="1335643" y="216207"/>
                                </a:lnTo>
                                <a:lnTo>
                                  <a:pt x="1302047" y="186210"/>
                                </a:lnTo>
                                <a:lnTo>
                                  <a:pt x="1266774" y="158138"/>
                                </a:lnTo>
                                <a:lnTo>
                                  <a:pt x="1229908" y="132072"/>
                                </a:lnTo>
                                <a:lnTo>
                                  <a:pt x="1191532" y="108095"/>
                                </a:lnTo>
                                <a:lnTo>
                                  <a:pt x="1151729" y="86291"/>
                                </a:lnTo>
                                <a:lnTo>
                                  <a:pt x="1110581" y="66743"/>
                                </a:lnTo>
                                <a:lnTo>
                                  <a:pt x="1068171" y="49532"/>
                                </a:lnTo>
                                <a:lnTo>
                                  <a:pt x="1024581" y="34742"/>
                                </a:lnTo>
                                <a:lnTo>
                                  <a:pt x="979896" y="22455"/>
                                </a:lnTo>
                                <a:lnTo>
                                  <a:pt x="934197" y="12755"/>
                                </a:lnTo>
                                <a:lnTo>
                                  <a:pt x="887566" y="5724"/>
                                </a:lnTo>
                                <a:lnTo>
                                  <a:pt x="840088" y="1444"/>
                                </a:lnTo>
                                <a:lnTo>
                                  <a:pt x="791845" y="0"/>
                                </a:lnTo>
                                <a:close/>
                              </a:path>
                            </a:pathLst>
                          </a:custGeom>
                          <a:ln w="57150">
                            <a:solidFill>
                              <a:srgbClr val="E6AA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644" cy="1836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4596E3" id="Group 2" o:spid="_x0000_s1026" style="position:absolute;margin-left:46.35pt;margin-top:-31.9pt;width:165.75pt;height:144.6pt;z-index:15730176;mso-wrap-distance-left:0;mso-wrap-distance-right:0;mso-position-horizontal-relative:page" coordsize="21050,1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">
                <v:shape id="Graphic 3" o:spid="_x0000_s1027" style="position:absolute;left:2470;top:1498;width:15837;height:15837;visibility:visible;mso-wrap-style:square;v-text-anchor:top" coordsize="1583690,1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" path="m791845,l743605,1444,696130,5724r-46627,7031l603805,22455,559122,34742,515534,49532,473124,66743,431977,86291r-39803,21804l353798,132072r-36867,26066l281658,186210r-33598,29997l216221,248046r-29998,33596l158149,316915r-26067,36866l108104,392157,86298,431960,66748,473108,49536,515518,34745,559108,22457,603793r-9701,45699l5724,696123,1445,743601,,791844r1445,48244l5724,887566r7032,46631l22457,979896r12288,44685l49536,1068171r17212,42410l86298,1151729r21806,39803l132082,1229908r26067,36866l186223,1302047r29998,33596l248060,1367482r33598,29997l316931,1425551r36867,26066l392174,1475594r39803,21804l473124,1516946r42410,17211l559122,1548947r44683,12287l649503,1570934r46627,7031l743605,1582245r48240,1444l840088,1582245r47478,-4280l934197,1570934r45699,-9700l1024581,1548947r43590,-14790l1110581,1516946r41148,-19548l1191532,1475594r38376,-23977l1266774,1425551r35273,-28072l1335643,1367482r31839,-31839l1397479,1302047r28072,-35273l1451617,1229908r23977,-38376l1497398,1151729r19548,-41148l1534157,1068171r14790,-43590l1561234,979896r9700,-45699l1577965,887566r4280,-47478l1583690,791844r-1445,-48243l1577965,696123r-7031,-46631l1561234,603793r-12287,-44685l1534157,515518r-17211,-42410l1497398,431960r-21804,-39803l1451617,353781r-26066,-36866l1397479,281642r-29997,-33596l1335643,216207r-33596,-29997l1266774,158138r-36866,-26066l1191532,108095,1151729,86291,1110581,66743,1068171,49532,1024581,34742,979896,22455,934197,12755,887566,5724,840088,1444,791845,xe" stroked="f">
                  <v:path arrowok="t"/>
                </v:shape>
                <v:shape id="Graphic 4" o:spid="_x0000_s1028" style="position:absolute;left:2470;top:1498;width:15837;height:15837;visibility:visible;mso-wrap-style:square;v-text-anchor:top" coordsize="1583690,158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" path="m791845,l743605,1444,696130,5724r-46627,7031l603805,22455,559122,34742,515534,49532,473124,66743,431977,86291r-39803,21804l353798,132072r-36867,26066l281658,186210r-33598,29997l216221,248046r-29998,33596l158149,316915r-26067,36866l108104,392157,86298,431960,66748,473108,49536,515518,34745,559108,22457,603793r-9701,45699l5724,696123,1445,743601,,791844r1445,48244l5724,887566r7032,46631l22457,979896r12288,44685l49536,1068171r17212,42410l86298,1151729r21806,39803l132082,1229908r26067,36866l186223,1302047r29998,33596l248060,1367482r33598,29997l316931,1425551r36867,26066l392174,1475594r39803,21804l473124,1516946r42410,17211l559122,1548947r44683,12287l649503,1570934r46627,7031l743605,1582245r48240,1444l840088,1582245r47478,-4280l934197,1570934r45699,-9700l1024581,1548947r43590,-14790l1110581,1516946r41148,-19548l1191532,1475594r38376,-23977l1266774,1425551r35273,-28072l1335643,1367482r31839,-31839l1397479,1302047r28072,-35273l1451617,1229908r23977,-38376l1497398,1151729r19548,-41148l1534157,1068171r14790,-43590l1561234,979896r9700,-45699l1577965,887566r4280,-47478l1583690,791844r-1445,-48243l1577965,696123r-7031,-46631l1561234,603793r-12287,-44685l1534157,515518r-17211,-42410l1497398,431960r-21804,-39803l1451617,353781r-26066,-36866l1397479,281642r-29997,-33596l1335643,216207r-33596,-29997l1266774,158138r-36866,-26066l1191532,108095,1151729,86291,1110581,66743,1068171,49532,1024581,34742,979896,22455,934197,12755,887566,5724,840088,1444,791845,xe" filled="f" strokecolor="#e6aa00" strokeweight="4.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9" type="#_x0000_t75" style="position:absolute;width:21046;height:183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0A769F"/>
        </w:rPr>
        <w:t>КР</w:t>
      </w:r>
      <w:r w:rsidR="001B143B">
        <w:rPr>
          <w:color w:val="0A769F"/>
        </w:rPr>
        <w:t>ИНИЦЬКА</w:t>
      </w:r>
      <w:r>
        <w:rPr>
          <w:color w:val="0A769F"/>
          <w:spacing w:val="-16"/>
        </w:rPr>
        <w:t xml:space="preserve"> </w:t>
      </w:r>
      <w:r w:rsidR="001B143B">
        <w:rPr>
          <w:color w:val="0A769F"/>
        </w:rPr>
        <w:t>Натал</w:t>
      </w:r>
      <w:r>
        <w:rPr>
          <w:color w:val="0A769F"/>
        </w:rPr>
        <w:t>ія</w:t>
      </w:r>
      <w:r>
        <w:rPr>
          <w:color w:val="0A769F"/>
          <w:spacing w:val="-18"/>
        </w:rPr>
        <w:t xml:space="preserve"> </w:t>
      </w:r>
      <w:r w:rsidR="001B143B">
        <w:rPr>
          <w:color w:val="0A769F"/>
          <w:spacing w:val="-2"/>
        </w:rPr>
        <w:t>Ігор</w:t>
      </w:r>
      <w:r>
        <w:rPr>
          <w:color w:val="0A769F"/>
          <w:spacing w:val="-2"/>
        </w:rPr>
        <w:t>івна</w:t>
      </w:r>
    </w:p>
    <w:p w14:paraId="6A415784" w14:textId="77777777" w:rsidR="002E45BC" w:rsidRDefault="002E45BC">
      <w:pPr>
        <w:pStyle w:val="a3"/>
        <w:spacing w:before="148"/>
        <w:ind w:left="0"/>
        <w:jc w:val="left"/>
        <w:rPr>
          <w:rFonts w:ascii="Calibri"/>
          <w:b/>
          <w:i/>
          <w:sz w:val="32"/>
        </w:rPr>
      </w:pPr>
    </w:p>
    <w:p w14:paraId="67C74123" w14:textId="2FA8A9CE" w:rsidR="002E45BC" w:rsidRDefault="001B143B">
      <w:pPr>
        <w:tabs>
          <w:tab w:val="left" w:pos="4850"/>
          <w:tab w:val="left" w:pos="6206"/>
          <w:tab w:val="left" w:pos="7914"/>
          <w:tab w:val="left" w:pos="8587"/>
        </w:tabs>
        <w:spacing w:line="288" w:lineRule="auto"/>
        <w:ind w:left="3403" w:right="430"/>
        <w:rPr>
          <w:b/>
          <w:i/>
          <w:sz w:val="28"/>
          <w:lang w:val="en-US"/>
        </w:rPr>
      </w:pPr>
      <w:r>
        <w:rPr>
          <w:b/>
          <w:i/>
          <w:spacing w:val="-2"/>
          <w:sz w:val="28"/>
        </w:rPr>
        <w:t>доцент</w:t>
      </w:r>
      <w:r w:rsidR="00602368">
        <w:rPr>
          <w:b/>
          <w:i/>
          <w:sz w:val="28"/>
        </w:rPr>
        <w:tab/>
      </w:r>
      <w:r w:rsidR="00602368">
        <w:rPr>
          <w:b/>
          <w:i/>
          <w:spacing w:val="-2"/>
          <w:sz w:val="28"/>
        </w:rPr>
        <w:t>кафедри</w:t>
      </w:r>
      <w:r w:rsidR="00602368">
        <w:rPr>
          <w:b/>
          <w:i/>
          <w:sz w:val="28"/>
        </w:rPr>
        <w:tab/>
      </w:r>
      <w:proofErr w:type="spellStart"/>
      <w:r>
        <w:rPr>
          <w:b/>
          <w:i/>
          <w:spacing w:val="-2"/>
          <w:sz w:val="28"/>
        </w:rPr>
        <w:t>романо</w:t>
      </w:r>
      <w:proofErr w:type="spellEnd"/>
      <w:r>
        <w:rPr>
          <w:b/>
          <w:i/>
          <w:spacing w:val="-2"/>
          <w:sz w:val="28"/>
        </w:rPr>
        <w:t>-германс</w:t>
      </w:r>
      <w:r w:rsidR="00602368">
        <w:rPr>
          <w:b/>
          <w:i/>
          <w:spacing w:val="-2"/>
          <w:sz w:val="28"/>
        </w:rPr>
        <w:t xml:space="preserve">ької </w:t>
      </w:r>
      <w:r w:rsidR="00602368">
        <w:rPr>
          <w:b/>
          <w:i/>
          <w:sz w:val="28"/>
        </w:rPr>
        <w:t>філології, кандидат філологічних наук, доцент</w:t>
      </w:r>
    </w:p>
    <w:p w14:paraId="1A62FD30" w14:textId="2E5E8375" w:rsidR="004000C1" w:rsidRPr="004000C1" w:rsidRDefault="004000C1">
      <w:pPr>
        <w:tabs>
          <w:tab w:val="left" w:pos="4850"/>
          <w:tab w:val="left" w:pos="6206"/>
          <w:tab w:val="left" w:pos="7914"/>
          <w:tab w:val="left" w:pos="8587"/>
        </w:tabs>
        <w:spacing w:line="288" w:lineRule="auto"/>
        <w:ind w:left="3403" w:right="430"/>
        <w:rPr>
          <w:b/>
          <w:i/>
          <w:sz w:val="28"/>
          <w:lang w:val="en-US"/>
        </w:rPr>
      </w:pPr>
      <w:r>
        <w:rPr>
          <w:b/>
          <w:i/>
          <w:sz w:val="28"/>
          <w:lang w:val="en-US"/>
        </w:rPr>
        <w:t xml:space="preserve">ORCID </w:t>
      </w:r>
      <w:r w:rsidR="001A758C" w:rsidRPr="001A758C">
        <w:rPr>
          <w:b/>
          <w:i/>
          <w:sz w:val="28"/>
        </w:rPr>
        <w:t>0000-0001-9591-542X</w:t>
      </w:r>
    </w:p>
    <w:p w14:paraId="621AC1EA" w14:textId="6B10F23C" w:rsidR="002E45BC" w:rsidRDefault="002E45BC">
      <w:pPr>
        <w:pStyle w:val="a3"/>
        <w:spacing w:before="83"/>
        <w:ind w:left="0"/>
        <w:jc w:val="left"/>
        <w:rPr>
          <w:b/>
          <w:i/>
          <w:sz w:val="24"/>
        </w:rPr>
      </w:pPr>
    </w:p>
    <w:p w14:paraId="378E24EB" w14:textId="77777777" w:rsidR="002E45BC" w:rsidRDefault="00602368">
      <w:pPr>
        <w:tabs>
          <w:tab w:val="left" w:pos="9810"/>
        </w:tabs>
        <w:spacing w:before="1"/>
        <w:ind w:left="3374"/>
        <w:rPr>
          <w:i/>
          <w:sz w:val="24"/>
        </w:rPr>
      </w:pP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i/>
          <w:color w:val="FFFFFF"/>
          <w:sz w:val="24"/>
          <w:shd w:val="clear" w:color="auto" w:fill="5E1E85"/>
        </w:rPr>
        <w:t>КОНТАКТНА</w:t>
      </w:r>
      <w:r>
        <w:rPr>
          <w:i/>
          <w:color w:val="FFFFFF"/>
          <w:spacing w:val="-7"/>
          <w:sz w:val="24"/>
          <w:shd w:val="clear" w:color="auto" w:fill="5E1E85"/>
        </w:rPr>
        <w:t xml:space="preserve"> </w:t>
      </w:r>
      <w:r>
        <w:rPr>
          <w:i/>
          <w:color w:val="FFFFFF"/>
          <w:spacing w:val="-2"/>
          <w:sz w:val="24"/>
          <w:shd w:val="clear" w:color="auto" w:fill="5E1E85"/>
        </w:rPr>
        <w:t>ІНФОРМАЦІЯ</w:t>
      </w:r>
      <w:r>
        <w:rPr>
          <w:i/>
          <w:color w:val="FFFFFF"/>
          <w:sz w:val="24"/>
          <w:shd w:val="clear" w:color="auto" w:fill="5E1E85"/>
        </w:rPr>
        <w:tab/>
      </w:r>
    </w:p>
    <w:p w14:paraId="632B2F53" w14:textId="77777777" w:rsidR="002E45BC" w:rsidRDefault="002E45BC">
      <w:pPr>
        <w:pStyle w:val="a3"/>
        <w:spacing w:before="0"/>
        <w:ind w:left="0"/>
        <w:jc w:val="left"/>
        <w:rPr>
          <w:i/>
          <w:sz w:val="20"/>
        </w:rPr>
      </w:pPr>
    </w:p>
    <w:p w14:paraId="0AC368D5" w14:textId="77777777" w:rsidR="002E45BC" w:rsidRDefault="00602368">
      <w:pPr>
        <w:pStyle w:val="a3"/>
        <w:spacing w:before="11"/>
        <w:ind w:left="0"/>
        <w:jc w:val="left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F827AD" wp14:editId="7C1703D1">
                <wp:simplePos x="0" y="0"/>
                <wp:positionH relativeFrom="page">
                  <wp:posOffset>2772791</wp:posOffset>
                </wp:positionH>
                <wp:positionV relativeFrom="paragraph">
                  <wp:posOffset>168346</wp:posOffset>
                </wp:positionV>
                <wp:extent cx="408686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8415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4086732" y="18288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976AE" id="Graphic 6" o:spid="_x0000_s1026" style="position:absolute;margin-left:218.35pt;margin-top:13.25pt;width:321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" path="m4086732,l,,,18288r4086732,l4086732,xe" fillcolor="#e6aa00" stroked="f">
                <v:path arrowok="t"/>
                <w10:wrap type="topAndBottom" anchorx="page"/>
              </v:shape>
            </w:pict>
          </mc:Fallback>
        </mc:AlternateContent>
      </w:r>
    </w:p>
    <w:p w14:paraId="05997984" w14:textId="77777777" w:rsidR="002E45BC" w:rsidRDefault="00602368">
      <w:pPr>
        <w:spacing w:before="198"/>
        <w:ind w:left="3401"/>
        <w:rPr>
          <w:sz w:val="24"/>
        </w:rPr>
      </w:pPr>
      <w:r>
        <w:rPr>
          <w:i/>
          <w:sz w:val="24"/>
        </w:rPr>
        <w:t>Службова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адреса</w:t>
      </w:r>
      <w:r>
        <w:rPr>
          <w:spacing w:val="-2"/>
          <w:sz w:val="24"/>
        </w:rPr>
        <w:t>:</w:t>
      </w:r>
    </w:p>
    <w:p w14:paraId="6BD77107" w14:textId="77777777" w:rsidR="002E45BC" w:rsidRDefault="00602368">
      <w:pPr>
        <w:pStyle w:val="a3"/>
        <w:spacing w:before="1"/>
        <w:ind w:left="3401"/>
        <w:jc w:val="left"/>
      </w:pPr>
      <w:r>
        <w:t>вул.</w:t>
      </w:r>
      <w:r>
        <w:rPr>
          <w:spacing w:val="-8"/>
        </w:rPr>
        <w:t xml:space="preserve"> </w:t>
      </w:r>
      <w:r>
        <w:t>Остроградського,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4317FC99" w14:textId="77777777" w:rsidR="002E45BC" w:rsidRDefault="00602368">
      <w:pPr>
        <w:pStyle w:val="a3"/>
        <w:spacing w:before="0" w:line="322" w:lineRule="exact"/>
        <w:ind w:left="3401"/>
        <w:jc w:val="left"/>
      </w:pPr>
      <w:r>
        <w:t>м.</w:t>
      </w:r>
      <w:r>
        <w:rPr>
          <w:spacing w:val="-3"/>
        </w:rPr>
        <w:t xml:space="preserve"> </w:t>
      </w:r>
      <w:r>
        <w:t>Полтава,</w:t>
      </w:r>
      <w:r>
        <w:rPr>
          <w:spacing w:val="-5"/>
        </w:rPr>
        <w:t xml:space="preserve"> </w:t>
      </w:r>
      <w:r>
        <w:rPr>
          <w:spacing w:val="-2"/>
        </w:rPr>
        <w:t>36000</w:t>
      </w:r>
    </w:p>
    <w:p w14:paraId="0A425885" w14:textId="77777777" w:rsidR="002E45BC" w:rsidRDefault="00602368">
      <w:pPr>
        <w:pStyle w:val="a3"/>
        <w:spacing w:before="0"/>
        <w:ind w:left="3401"/>
        <w:jc w:val="left"/>
      </w:pPr>
      <w:r>
        <w:t>Полтавський</w:t>
      </w:r>
      <w:r>
        <w:rPr>
          <w:spacing w:val="-12"/>
        </w:rPr>
        <w:t xml:space="preserve"> </w:t>
      </w:r>
      <w:r>
        <w:t>національний</w:t>
      </w:r>
      <w:r>
        <w:rPr>
          <w:spacing w:val="-9"/>
        </w:rPr>
        <w:t xml:space="preserve"> </w:t>
      </w:r>
      <w:r>
        <w:t>педагогічний</w:t>
      </w:r>
      <w:r>
        <w:rPr>
          <w:spacing w:val="-7"/>
        </w:rPr>
        <w:t xml:space="preserve"> </w:t>
      </w:r>
      <w:r>
        <w:t>університет імені В. Г. Короленка,</w:t>
      </w:r>
    </w:p>
    <w:p w14:paraId="2E4A9F1D" w14:textId="26CC2F5B" w:rsidR="002E45BC" w:rsidRDefault="00602368">
      <w:pPr>
        <w:pStyle w:val="a3"/>
        <w:spacing w:before="0" w:line="321" w:lineRule="exact"/>
        <w:ind w:left="3401"/>
        <w:jc w:val="left"/>
      </w:pPr>
      <w:r>
        <w:t>кафедра</w:t>
      </w:r>
      <w:r>
        <w:rPr>
          <w:spacing w:val="-6"/>
        </w:rPr>
        <w:t xml:space="preserve"> </w:t>
      </w:r>
      <w:proofErr w:type="spellStart"/>
      <w:r w:rsidR="001A758C">
        <w:t>романо</w:t>
      </w:r>
      <w:proofErr w:type="spellEnd"/>
      <w:r w:rsidR="001A758C">
        <w:t>-германс</w:t>
      </w:r>
      <w:r>
        <w:t>ької</w:t>
      </w:r>
      <w:r>
        <w:rPr>
          <w:spacing w:val="-6"/>
        </w:rPr>
        <w:t xml:space="preserve"> </w:t>
      </w:r>
      <w:r>
        <w:rPr>
          <w:spacing w:val="-2"/>
        </w:rPr>
        <w:t>філології</w:t>
      </w:r>
    </w:p>
    <w:p w14:paraId="7FC6E93B" w14:textId="3E5FE8E2" w:rsidR="002E45BC" w:rsidRDefault="00602368">
      <w:pPr>
        <w:spacing w:before="68"/>
        <w:ind w:left="3401"/>
        <w:rPr>
          <w:sz w:val="24"/>
        </w:rPr>
      </w:pPr>
      <w:r>
        <w:rPr>
          <w:i/>
          <w:sz w:val="24"/>
        </w:rPr>
        <w:t>E-</w:t>
      </w:r>
      <w:proofErr w:type="spellStart"/>
      <w:r>
        <w:rPr>
          <w:i/>
          <w:sz w:val="24"/>
        </w:rPr>
        <w:t>mail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 w:rsidR="001A758C" w:rsidRPr="001A758C">
        <w:rPr>
          <w:color w:val="9BBB59" w:themeColor="accent3"/>
          <w:sz w:val="24"/>
          <w:szCs w:val="24"/>
        </w:rPr>
        <w:t>iflrgfnataliakrin@gsuite.pnpu.edu.ua</w:t>
      </w:r>
    </w:p>
    <w:p w14:paraId="0CEE8A80" w14:textId="77777777" w:rsidR="002E45BC" w:rsidRDefault="002E45BC">
      <w:pPr>
        <w:pStyle w:val="a3"/>
        <w:spacing w:before="121"/>
        <w:ind w:left="0"/>
        <w:jc w:val="left"/>
        <w:rPr>
          <w:sz w:val="24"/>
        </w:rPr>
      </w:pPr>
    </w:p>
    <w:p w14:paraId="364412F6" w14:textId="77777777" w:rsidR="002E45BC" w:rsidRDefault="00602368">
      <w:pPr>
        <w:tabs>
          <w:tab w:val="left" w:pos="9815"/>
        </w:tabs>
        <w:ind w:left="254"/>
        <w:rPr>
          <w:rFonts w:ascii="Calibri" w:hAnsi="Calibri"/>
          <w:i/>
          <w:sz w:val="24"/>
        </w:rPr>
      </w:pP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ТРУДОВА</w:t>
      </w:r>
      <w:r>
        <w:rPr>
          <w:rFonts w:ascii="Calibri" w:hAnsi="Calibri"/>
          <w:i/>
          <w:color w:val="FFFFFF"/>
          <w:spacing w:val="-5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ТА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ПРОФЕСІЙНА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 xml:space="preserve"> ДІЯЛЬНІСТЬ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ab/>
      </w:r>
    </w:p>
    <w:p w14:paraId="6C9845A0" w14:textId="77777777" w:rsidR="002E45BC" w:rsidRDefault="00602368">
      <w:pPr>
        <w:pStyle w:val="a3"/>
        <w:spacing w:before="3"/>
        <w:ind w:left="0"/>
        <w:jc w:val="left"/>
        <w:rPr>
          <w:rFonts w:ascii="Calibri"/>
          <w:i/>
          <w:sz w:val="20"/>
        </w:rPr>
      </w:pPr>
      <w:r>
        <w:rPr>
          <w:rFonts w:ascii="Calibri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FA5F51" wp14:editId="3527599A">
                <wp:simplePos x="0" y="0"/>
                <wp:positionH relativeFrom="page">
                  <wp:posOffset>2772791</wp:posOffset>
                </wp:positionH>
                <wp:positionV relativeFrom="paragraph">
                  <wp:posOffset>172446</wp:posOffset>
                </wp:positionV>
                <wp:extent cx="408686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8415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4086732" y="18287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63F00" id="Graphic 7" o:spid="_x0000_s1026" style="position:absolute;margin-left:218.35pt;margin-top:13.6pt;width:321.8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" path="m4086732,l,,,18287r4086732,l4086732,xe" fillcolor="#e6aa00" stroked="f">
                <v:path arrowok="t"/>
                <w10:wrap type="topAndBottom" anchorx="page"/>
              </v:shape>
            </w:pict>
          </mc:Fallback>
        </mc:AlternateContent>
      </w:r>
    </w:p>
    <w:p w14:paraId="28B3F84C" w14:textId="705CF0A2" w:rsidR="002E45BC" w:rsidRDefault="00602368">
      <w:pPr>
        <w:pStyle w:val="a3"/>
        <w:spacing w:before="273"/>
        <w:ind w:right="426"/>
      </w:pPr>
      <w:r>
        <w:t xml:space="preserve">Закінчила з відзнакою Полтавський державний педагогічний </w:t>
      </w:r>
      <w:r w:rsidR="001A758C">
        <w:t>інститу</w:t>
      </w:r>
      <w:r>
        <w:t>т імені В.Г.</w:t>
      </w:r>
      <w:r>
        <w:rPr>
          <w:spacing w:val="-2"/>
        </w:rPr>
        <w:t xml:space="preserve"> </w:t>
      </w:r>
      <w:r>
        <w:t>Короленка (нині національний педагогічний університет),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 w:rsidR="001A758C">
        <w:t>1995</w:t>
      </w:r>
      <w:r>
        <w:t xml:space="preserve"> р.</w:t>
      </w:r>
    </w:p>
    <w:p w14:paraId="1B49481D" w14:textId="5B057604" w:rsidR="002E45BC" w:rsidRDefault="00602368" w:rsidP="00D111C6">
      <w:pPr>
        <w:pStyle w:val="a3"/>
        <w:ind w:right="430"/>
      </w:pPr>
      <w:r>
        <w:t>Здобула</w:t>
      </w:r>
      <w:r>
        <w:rPr>
          <w:spacing w:val="-5"/>
        </w:rPr>
        <w:t xml:space="preserve"> </w:t>
      </w:r>
      <w:r>
        <w:t>кваліфікацію</w:t>
      </w:r>
      <w:r>
        <w:rPr>
          <w:spacing w:val="-6"/>
        </w:rPr>
        <w:t xml:space="preserve"> </w:t>
      </w:r>
      <w:r w:rsidR="001A758C">
        <w:t>учителя</w:t>
      </w:r>
      <w:r>
        <w:rPr>
          <w:spacing w:val="-5"/>
        </w:rPr>
        <w:t xml:space="preserve"> </w:t>
      </w:r>
      <w:r w:rsidR="001A758C">
        <w:rPr>
          <w:spacing w:val="-5"/>
        </w:rPr>
        <w:t>р</w:t>
      </w:r>
      <w:r w:rsidR="001A758C" w:rsidRPr="001A758C">
        <w:rPr>
          <w:spacing w:val="-5"/>
        </w:rPr>
        <w:t>осійськ</w:t>
      </w:r>
      <w:r w:rsidR="001A758C">
        <w:rPr>
          <w:spacing w:val="-5"/>
        </w:rPr>
        <w:t>ої</w:t>
      </w:r>
      <w:r w:rsidR="001A758C" w:rsidRPr="001A758C">
        <w:rPr>
          <w:spacing w:val="-5"/>
        </w:rPr>
        <w:t xml:space="preserve"> мов</w:t>
      </w:r>
      <w:r w:rsidR="001A758C">
        <w:rPr>
          <w:spacing w:val="-5"/>
        </w:rPr>
        <w:t>и</w:t>
      </w:r>
      <w:r w:rsidR="001A758C" w:rsidRPr="001A758C">
        <w:rPr>
          <w:spacing w:val="-5"/>
        </w:rPr>
        <w:t xml:space="preserve"> і літератур</w:t>
      </w:r>
      <w:r w:rsidR="001A758C">
        <w:rPr>
          <w:spacing w:val="-5"/>
        </w:rPr>
        <w:t>и</w:t>
      </w:r>
      <w:r w:rsidR="001A758C" w:rsidRPr="001A758C">
        <w:rPr>
          <w:spacing w:val="-5"/>
        </w:rPr>
        <w:t xml:space="preserve"> та англійськ</w:t>
      </w:r>
      <w:r w:rsidR="001A758C">
        <w:rPr>
          <w:spacing w:val="-5"/>
        </w:rPr>
        <w:t>ої</w:t>
      </w:r>
      <w:r w:rsidR="001A758C" w:rsidRPr="001A758C">
        <w:rPr>
          <w:spacing w:val="-5"/>
        </w:rPr>
        <w:t xml:space="preserve"> мов</w:t>
      </w:r>
      <w:r>
        <w:t>и.</w:t>
      </w:r>
    </w:p>
    <w:p w14:paraId="46FDBE2C" w14:textId="0E2FDD97" w:rsidR="00D111C6" w:rsidRDefault="00602368">
      <w:pPr>
        <w:pStyle w:val="a3"/>
        <w:spacing w:before="241"/>
        <w:ind w:right="421"/>
      </w:pPr>
      <w:r>
        <w:t xml:space="preserve">Навчання </w:t>
      </w:r>
      <w:r w:rsidR="00D111C6">
        <w:t>в</w:t>
      </w:r>
      <w:r>
        <w:t xml:space="preserve"> </w:t>
      </w:r>
      <w:r w:rsidR="00D111C6">
        <w:t>аспірантурі</w:t>
      </w:r>
      <w:r w:rsidR="00D111C6" w:rsidRPr="00D111C6">
        <w:t xml:space="preserve"> Харківськ</w:t>
      </w:r>
      <w:r w:rsidR="00D111C6">
        <w:t>ого</w:t>
      </w:r>
      <w:r w:rsidR="00D111C6" w:rsidRPr="00D111C6">
        <w:t xml:space="preserve"> національн</w:t>
      </w:r>
      <w:r w:rsidR="00D111C6">
        <w:t>ого</w:t>
      </w:r>
      <w:r w:rsidR="00D111C6" w:rsidRPr="00D111C6">
        <w:t xml:space="preserve"> університет</w:t>
      </w:r>
      <w:r w:rsidR="00D111C6">
        <w:t>у</w:t>
      </w:r>
      <w:r w:rsidR="00D111C6" w:rsidRPr="00D111C6">
        <w:t xml:space="preserve"> імені В.</w:t>
      </w:r>
      <w:r w:rsidR="00D111C6">
        <w:t> </w:t>
      </w:r>
      <w:r w:rsidR="00D111C6" w:rsidRPr="00D111C6">
        <w:t>Н.</w:t>
      </w:r>
      <w:r w:rsidR="00D111C6">
        <w:t> </w:t>
      </w:r>
      <w:r w:rsidR="00D111C6" w:rsidRPr="00D111C6">
        <w:t xml:space="preserve">Каразіна </w:t>
      </w:r>
      <w:r w:rsidR="00D111C6">
        <w:t xml:space="preserve">на кафедрі </w:t>
      </w:r>
      <w:r w:rsidR="00C21D16">
        <w:t xml:space="preserve">історії </w:t>
      </w:r>
      <w:r w:rsidR="00D111C6">
        <w:t xml:space="preserve">зарубіжної літератури </w:t>
      </w:r>
      <w:r w:rsidR="00C21D16">
        <w:t xml:space="preserve">і класичної філології </w:t>
      </w:r>
      <w:r w:rsidR="00D111C6" w:rsidRPr="00D111C6">
        <w:t>(</w:t>
      </w:r>
      <w:r w:rsidR="00D111C6">
        <w:t>2003-2006 рр.</w:t>
      </w:r>
      <w:r w:rsidR="00D111C6" w:rsidRPr="00D111C6">
        <w:t>)</w:t>
      </w:r>
      <w:r w:rsidR="00C21D16">
        <w:t>.</w:t>
      </w:r>
    </w:p>
    <w:p w14:paraId="3955EAA1" w14:textId="0AE8EE28" w:rsidR="002E45BC" w:rsidRDefault="00602368" w:rsidP="003A61AA">
      <w:pPr>
        <w:ind w:left="1985" w:right="425"/>
        <w:jc w:val="both"/>
        <w:rPr>
          <w:i/>
          <w:sz w:val="28"/>
        </w:rPr>
      </w:pPr>
      <w:r>
        <w:rPr>
          <w:b/>
          <w:i/>
          <w:sz w:val="28"/>
        </w:rPr>
        <w:t xml:space="preserve">Тема дисертації: </w:t>
      </w:r>
      <w:r>
        <w:rPr>
          <w:i/>
          <w:sz w:val="28"/>
        </w:rPr>
        <w:t>“</w:t>
      </w:r>
      <w:r w:rsidR="00C21D16" w:rsidRPr="00C21D16">
        <w:rPr>
          <w:i/>
          <w:sz w:val="28"/>
        </w:rPr>
        <w:t xml:space="preserve">Фантастичні твори Урсули </w:t>
      </w:r>
      <w:proofErr w:type="spellStart"/>
      <w:r w:rsidR="00C21D16" w:rsidRPr="00C21D16">
        <w:rPr>
          <w:i/>
          <w:sz w:val="28"/>
        </w:rPr>
        <w:t>Ле</w:t>
      </w:r>
      <w:proofErr w:type="spellEnd"/>
      <w:r w:rsidR="00C21D16" w:rsidRPr="00C21D16">
        <w:rPr>
          <w:i/>
          <w:sz w:val="28"/>
        </w:rPr>
        <w:t xml:space="preserve"> </w:t>
      </w:r>
      <w:proofErr w:type="spellStart"/>
      <w:r w:rsidR="00C21D16" w:rsidRPr="00C21D16">
        <w:rPr>
          <w:i/>
          <w:sz w:val="28"/>
        </w:rPr>
        <w:t>Гуїн</w:t>
      </w:r>
      <w:proofErr w:type="spellEnd"/>
      <w:r w:rsidR="00C21D16" w:rsidRPr="00C21D16">
        <w:rPr>
          <w:i/>
          <w:sz w:val="28"/>
        </w:rPr>
        <w:t xml:space="preserve">: </w:t>
      </w:r>
      <w:proofErr w:type="spellStart"/>
      <w:r w:rsidR="00C21D16" w:rsidRPr="00C21D16">
        <w:rPr>
          <w:i/>
          <w:sz w:val="28"/>
        </w:rPr>
        <w:t>онтопоетичні</w:t>
      </w:r>
      <w:proofErr w:type="spellEnd"/>
      <w:r w:rsidR="00C21D16" w:rsidRPr="00C21D16">
        <w:rPr>
          <w:i/>
          <w:sz w:val="28"/>
        </w:rPr>
        <w:t xml:space="preserve"> аспекти</w:t>
      </w:r>
      <w:r>
        <w:rPr>
          <w:i/>
          <w:sz w:val="28"/>
        </w:rPr>
        <w:t xml:space="preserve">” (захист відбувся </w:t>
      </w:r>
      <w:r w:rsidR="00C21D16">
        <w:rPr>
          <w:i/>
          <w:sz w:val="28"/>
        </w:rPr>
        <w:t>23</w:t>
      </w:r>
      <w:r>
        <w:rPr>
          <w:i/>
          <w:sz w:val="28"/>
        </w:rPr>
        <w:t xml:space="preserve"> </w:t>
      </w:r>
      <w:r w:rsidR="00C21D16">
        <w:rPr>
          <w:i/>
          <w:sz w:val="28"/>
        </w:rPr>
        <w:t>квіт</w:t>
      </w:r>
      <w:r>
        <w:rPr>
          <w:i/>
          <w:sz w:val="28"/>
        </w:rPr>
        <w:t>ня 200</w:t>
      </w:r>
      <w:r w:rsidR="00C21D16">
        <w:rPr>
          <w:i/>
          <w:sz w:val="28"/>
        </w:rPr>
        <w:t>8</w:t>
      </w:r>
      <w:r>
        <w:rPr>
          <w:i/>
          <w:sz w:val="28"/>
        </w:rPr>
        <w:t xml:space="preserve"> ро</w:t>
      </w:r>
      <w:r w:rsidR="00C21D16">
        <w:rPr>
          <w:i/>
          <w:sz w:val="28"/>
        </w:rPr>
        <w:t>ку</w:t>
      </w:r>
      <w:r>
        <w:rPr>
          <w:i/>
          <w:sz w:val="28"/>
        </w:rPr>
        <w:t xml:space="preserve"> </w:t>
      </w:r>
      <w:r w:rsidR="00C21D16" w:rsidRPr="00C21D16">
        <w:rPr>
          <w:i/>
          <w:sz w:val="28"/>
        </w:rPr>
        <w:t>на засіданні спеціалізованої вченої ради К 08.051.12 у Дніпропетровському національному університеті</w:t>
      </w:r>
      <w:r>
        <w:rPr>
          <w:i/>
          <w:sz w:val="28"/>
        </w:rPr>
        <w:t xml:space="preserve">, науковий керівник – доктор філологічних наук, професор </w:t>
      </w:r>
      <w:proofErr w:type="spellStart"/>
      <w:r w:rsidR="00C21D16">
        <w:rPr>
          <w:i/>
          <w:sz w:val="28"/>
        </w:rPr>
        <w:t>Міхільов</w:t>
      </w:r>
      <w:proofErr w:type="spellEnd"/>
      <w:r>
        <w:rPr>
          <w:i/>
          <w:sz w:val="28"/>
        </w:rPr>
        <w:t xml:space="preserve"> </w:t>
      </w:r>
      <w:r w:rsidR="00C21D16">
        <w:rPr>
          <w:i/>
          <w:sz w:val="28"/>
        </w:rPr>
        <w:t>О</w:t>
      </w:r>
      <w:r>
        <w:rPr>
          <w:i/>
          <w:sz w:val="28"/>
        </w:rPr>
        <w:t>.</w:t>
      </w:r>
      <w:r w:rsidR="00C21D16">
        <w:rPr>
          <w:i/>
          <w:sz w:val="28"/>
        </w:rPr>
        <w:t>Д</w:t>
      </w:r>
      <w:r>
        <w:rPr>
          <w:i/>
          <w:sz w:val="28"/>
        </w:rPr>
        <w:t>.)</w:t>
      </w:r>
    </w:p>
    <w:p w14:paraId="3016FAC1" w14:textId="4C9AC350" w:rsidR="002E45BC" w:rsidRDefault="00602368" w:rsidP="003A61AA">
      <w:pPr>
        <w:pStyle w:val="a3"/>
        <w:spacing w:before="0"/>
        <w:ind w:left="1984"/>
        <w:rPr>
          <w:spacing w:val="-7"/>
        </w:rPr>
      </w:pPr>
      <w:r>
        <w:t>Спеціальність:</w:t>
      </w:r>
      <w:r>
        <w:rPr>
          <w:spacing w:val="-7"/>
        </w:rPr>
        <w:t xml:space="preserve"> </w:t>
      </w:r>
      <w:r w:rsidR="00C21D16" w:rsidRPr="00C21D16">
        <w:rPr>
          <w:spacing w:val="-7"/>
        </w:rPr>
        <w:t xml:space="preserve">10.01.04 – література зарубіжних країн </w:t>
      </w:r>
    </w:p>
    <w:p w14:paraId="6C4BE7F8" w14:textId="5F9FAF2D" w:rsidR="00C21D16" w:rsidRDefault="00C21D16" w:rsidP="00C21D16">
      <w:pPr>
        <w:pStyle w:val="a3"/>
        <w:spacing w:before="241"/>
        <w:ind w:right="421"/>
      </w:pPr>
      <w:r>
        <w:t xml:space="preserve">Навчання в докторантурі Київського національного лінгвістичного університету на кафедрі </w:t>
      </w:r>
      <w:r w:rsidRPr="00C21D16">
        <w:t xml:space="preserve">теорії та історії світової літератури </w:t>
      </w:r>
      <w:r>
        <w:t>(2018-2019</w:t>
      </w:r>
      <w:r w:rsidR="00602368">
        <w:t> рр.</w:t>
      </w:r>
      <w:r>
        <w:t>, 2022-2023 </w:t>
      </w:r>
      <w:r>
        <w:rPr>
          <w:spacing w:val="-2"/>
        </w:rPr>
        <w:t>рр.).</w:t>
      </w:r>
    </w:p>
    <w:p w14:paraId="1C75D0ED" w14:textId="6E4098A9" w:rsidR="00C21D16" w:rsidRDefault="00C21D16" w:rsidP="003A61AA">
      <w:pPr>
        <w:ind w:left="1985" w:right="425"/>
        <w:jc w:val="both"/>
        <w:rPr>
          <w:i/>
          <w:sz w:val="28"/>
        </w:rPr>
      </w:pPr>
      <w:r>
        <w:rPr>
          <w:b/>
          <w:i/>
          <w:sz w:val="28"/>
        </w:rPr>
        <w:t xml:space="preserve">Тема дисертації: </w:t>
      </w:r>
      <w:r>
        <w:rPr>
          <w:i/>
          <w:sz w:val="28"/>
        </w:rPr>
        <w:t>“</w:t>
      </w:r>
      <w:r w:rsidRPr="00C21D16">
        <w:rPr>
          <w:i/>
          <w:sz w:val="28"/>
        </w:rPr>
        <w:t>Національна культурна міфологія в науковій фантастиці та фентезі США ХХ–ХХІ ст.</w:t>
      </w:r>
      <w:r>
        <w:rPr>
          <w:i/>
          <w:sz w:val="28"/>
          <w:lang w:val="en-US"/>
        </w:rPr>
        <w:t>”</w:t>
      </w:r>
      <w:r>
        <w:rPr>
          <w:i/>
          <w:sz w:val="28"/>
        </w:rPr>
        <w:t>, науковий консультант – доктор філологічних наук, професор Висоцька Н.О.)</w:t>
      </w:r>
    </w:p>
    <w:p w14:paraId="6EDCC4A6" w14:textId="1105A380" w:rsidR="00C21D16" w:rsidRDefault="00C21D16" w:rsidP="003A61AA">
      <w:pPr>
        <w:pStyle w:val="a3"/>
        <w:spacing w:before="0"/>
        <w:ind w:left="1984"/>
        <w:rPr>
          <w:spacing w:val="-7"/>
        </w:rPr>
      </w:pPr>
      <w:r>
        <w:t>Спеціальність:</w:t>
      </w:r>
      <w:r>
        <w:rPr>
          <w:spacing w:val="-7"/>
        </w:rPr>
        <w:t xml:space="preserve"> 035</w:t>
      </w:r>
      <w:r w:rsidRPr="00C21D16">
        <w:rPr>
          <w:spacing w:val="-7"/>
        </w:rPr>
        <w:t xml:space="preserve"> – </w:t>
      </w:r>
      <w:r>
        <w:rPr>
          <w:spacing w:val="-7"/>
        </w:rPr>
        <w:t>Філологія</w:t>
      </w:r>
      <w:r w:rsidRPr="00C21D16">
        <w:rPr>
          <w:spacing w:val="-7"/>
        </w:rPr>
        <w:t xml:space="preserve"> </w:t>
      </w:r>
    </w:p>
    <w:p w14:paraId="6B0FFF1F" w14:textId="77777777" w:rsidR="002E45BC" w:rsidRDefault="002E45BC">
      <w:pPr>
        <w:pStyle w:val="a3"/>
        <w:spacing w:line="288" w:lineRule="auto"/>
        <w:jc w:val="left"/>
        <w:sectPr w:rsidR="002E45BC">
          <w:type w:val="continuous"/>
          <w:pgSz w:w="11920" w:h="16850"/>
          <w:pgMar w:top="560" w:right="708" w:bottom="280" w:left="992" w:header="708" w:footer="708" w:gutter="0"/>
          <w:cols w:space="720"/>
        </w:sectPr>
      </w:pPr>
    </w:p>
    <w:p w14:paraId="452598B2" w14:textId="4794CFDA" w:rsidR="00751039" w:rsidRDefault="00751039" w:rsidP="00751039">
      <w:pPr>
        <w:pStyle w:val="a3"/>
        <w:spacing w:line="288" w:lineRule="auto"/>
      </w:pPr>
      <w:r>
        <w:lastRenderedPageBreak/>
        <w:t>1995-1998 рр. – учитель англійської мови середньої школи № 14 м. Полтава.</w:t>
      </w:r>
    </w:p>
    <w:p w14:paraId="4E5FB237" w14:textId="77777777" w:rsidR="00751039" w:rsidRDefault="00751039" w:rsidP="00751039">
      <w:pPr>
        <w:pStyle w:val="a3"/>
        <w:spacing w:line="288" w:lineRule="auto"/>
      </w:pPr>
      <w:r>
        <w:t>1998-2000 рр. – перекладач-референт СП «</w:t>
      </w:r>
      <w:proofErr w:type="spellStart"/>
      <w:r>
        <w:t>Сільф</w:t>
      </w:r>
      <w:proofErr w:type="spellEnd"/>
      <w:r>
        <w:t>», м. Полтава.</w:t>
      </w:r>
    </w:p>
    <w:p w14:paraId="4844C1BF" w14:textId="77777777" w:rsidR="00751039" w:rsidRDefault="00751039" w:rsidP="00751039">
      <w:pPr>
        <w:pStyle w:val="a3"/>
        <w:spacing w:line="288" w:lineRule="auto"/>
      </w:pPr>
      <w:r>
        <w:t>2001-2003 рр. – викладач кафедри англійського і слов’янського мовознавства Полтавського державного педагогічного університету імені В.Г. Короленка.</w:t>
      </w:r>
    </w:p>
    <w:p w14:paraId="1E505ADE" w14:textId="77777777" w:rsidR="00751039" w:rsidRDefault="00751039" w:rsidP="00751039">
      <w:pPr>
        <w:pStyle w:val="a3"/>
        <w:spacing w:line="288" w:lineRule="auto"/>
      </w:pPr>
      <w:r>
        <w:t xml:space="preserve">2006-2009 рр. – старший викладач кафедри англійської філології Полтавського державного педагогічного університету імені В.Г. Короленка. </w:t>
      </w:r>
    </w:p>
    <w:p w14:paraId="0BBAC481" w14:textId="77777777" w:rsidR="00751039" w:rsidRDefault="00751039" w:rsidP="00751039">
      <w:pPr>
        <w:pStyle w:val="a3"/>
        <w:spacing w:line="288" w:lineRule="auto"/>
      </w:pPr>
      <w:r>
        <w:t xml:space="preserve">2009-2012 рр. – доцент кафедри англійської філології Полтавського державного національного педагогічного університету імені В.Г. Короленка. </w:t>
      </w:r>
    </w:p>
    <w:p w14:paraId="171131C7" w14:textId="21B6658B" w:rsidR="00751039" w:rsidRDefault="00751039" w:rsidP="00751039">
      <w:pPr>
        <w:pStyle w:val="a3"/>
        <w:spacing w:line="288" w:lineRule="auto"/>
      </w:pPr>
      <w:bookmarkStart w:id="0" w:name="_Hlk209044401"/>
      <w:r>
        <w:t>2006-2011 рр. – заступник декана факультету філології та журналістики з науки Полтавського державного педагогічного університету імені В.Г.</w:t>
      </w:r>
      <w:r w:rsidR="00971FD9">
        <w:t> </w:t>
      </w:r>
      <w:r>
        <w:t>Короленка.</w:t>
      </w:r>
    </w:p>
    <w:bookmarkEnd w:id="0"/>
    <w:p w14:paraId="09AF5984" w14:textId="6CDFD23D" w:rsidR="00751039" w:rsidRDefault="00751039" w:rsidP="00751039">
      <w:pPr>
        <w:pStyle w:val="a3"/>
        <w:spacing w:line="288" w:lineRule="auto"/>
      </w:pPr>
      <w:r>
        <w:t>2010-2011</w:t>
      </w:r>
      <w:r w:rsidR="00971FD9">
        <w:t> </w:t>
      </w:r>
      <w:r>
        <w:t xml:space="preserve">рр. – завідувач кафедри англійської філології Полтавського державного педагогічного університету імені В.Г. Короленка. </w:t>
      </w:r>
    </w:p>
    <w:p w14:paraId="2709D59A" w14:textId="2007DCC8" w:rsidR="00751039" w:rsidRDefault="00751039" w:rsidP="00751039">
      <w:pPr>
        <w:pStyle w:val="a3"/>
        <w:spacing w:line="288" w:lineRule="auto"/>
      </w:pPr>
      <w:r>
        <w:t>2010-2012</w:t>
      </w:r>
      <w:r w:rsidR="00971FD9">
        <w:t> </w:t>
      </w:r>
      <w:r>
        <w:t xml:space="preserve">рр. – координатор міжнародних </w:t>
      </w:r>
      <w:proofErr w:type="spellStart"/>
      <w:r>
        <w:t>зв’язків</w:t>
      </w:r>
      <w:proofErr w:type="spellEnd"/>
      <w:r>
        <w:t xml:space="preserve"> Полтавського державного педагогічного університету імені В.Г. Короленка. </w:t>
      </w:r>
    </w:p>
    <w:p w14:paraId="3F5434B6" w14:textId="77777777" w:rsidR="00751039" w:rsidRDefault="00751039" w:rsidP="00751039">
      <w:pPr>
        <w:pStyle w:val="a3"/>
        <w:spacing w:line="288" w:lineRule="auto"/>
      </w:pPr>
      <w:r>
        <w:t>2012-2016 рр. – доцент кафедри англійської та німецької філології Полтавського національного педагогічного університету імені В.Г. Короленка.</w:t>
      </w:r>
    </w:p>
    <w:p w14:paraId="1C76F3B3" w14:textId="77777777" w:rsidR="00751039" w:rsidRDefault="00751039" w:rsidP="00751039">
      <w:pPr>
        <w:pStyle w:val="a3"/>
        <w:spacing w:line="288" w:lineRule="auto"/>
      </w:pPr>
      <w:r>
        <w:t xml:space="preserve">2016-2018 рр. – завідувач кафедри </w:t>
      </w:r>
      <w:proofErr w:type="spellStart"/>
      <w:r>
        <w:t>романо</w:t>
      </w:r>
      <w:proofErr w:type="spellEnd"/>
      <w:r>
        <w:t xml:space="preserve">-германської філології Полтавського національного педагогічного університету імені В.Г. Короленка. </w:t>
      </w:r>
    </w:p>
    <w:p w14:paraId="2BEC709A" w14:textId="2518E84E" w:rsidR="002E45BC" w:rsidRDefault="00751039" w:rsidP="00751039">
      <w:pPr>
        <w:pStyle w:val="a3"/>
        <w:spacing w:line="288" w:lineRule="auto"/>
      </w:pPr>
      <w:r>
        <w:t xml:space="preserve">2022-2025 рр. – доцент кафедри </w:t>
      </w:r>
      <w:proofErr w:type="spellStart"/>
      <w:r>
        <w:t>романо</w:t>
      </w:r>
      <w:proofErr w:type="spellEnd"/>
      <w:r>
        <w:t>-германської філології Полтавського національного педагогічного університету імені В. Г. Короленка.</w:t>
      </w:r>
      <w:r w:rsidR="00602368"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41A5451B" wp14:editId="3EE4F89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0"/>
                              </a:moveTo>
                              <a:lnTo>
                                <a:pt x="0" y="0"/>
                              </a:lnTo>
                              <a:lnTo>
                                <a:pt x="0" y="10694035"/>
                              </a:lnTo>
                              <a:lnTo>
                                <a:pt x="7562215" y="10694035"/>
                              </a:lnTo>
                              <a:lnTo>
                                <a:pt x="75622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886CB" id="Graphic 8" o:spid="_x0000_s1026" style="position:absolute;margin-left:0;margin-top:0;width:595.45pt;height:842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" path="m7562215,l,,,10694035r7562215,l7562215,xe" fillcolor="#eef" stroked="f">
                <v:path arrowok="t"/>
                <w10:wrap anchorx="page" anchory="page"/>
              </v:shape>
            </w:pict>
          </mc:Fallback>
        </mc:AlternateContent>
      </w:r>
    </w:p>
    <w:p w14:paraId="7123E69D" w14:textId="77777777" w:rsidR="002E45BC" w:rsidRDefault="002E45BC">
      <w:pPr>
        <w:pStyle w:val="a3"/>
        <w:spacing w:before="36"/>
        <w:ind w:left="0"/>
        <w:jc w:val="left"/>
        <w:rPr>
          <w:sz w:val="24"/>
        </w:rPr>
      </w:pPr>
    </w:p>
    <w:p w14:paraId="0952F878" w14:textId="77777777" w:rsidR="002E45BC" w:rsidRDefault="00602368">
      <w:pPr>
        <w:tabs>
          <w:tab w:val="left" w:pos="9815"/>
        </w:tabs>
        <w:ind w:left="112"/>
        <w:rPr>
          <w:rFonts w:ascii="Calibri" w:hAnsi="Calibri"/>
          <w:i/>
          <w:sz w:val="24"/>
        </w:rPr>
      </w:pPr>
      <w:r>
        <w:rPr>
          <w:rFonts w:ascii="Calibri" w:hAns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E62344C" wp14:editId="187D47D0">
                <wp:simplePos x="0" y="0"/>
                <wp:positionH relativeFrom="page">
                  <wp:posOffset>2772791</wp:posOffset>
                </wp:positionH>
                <wp:positionV relativeFrom="paragraph">
                  <wp:posOffset>203426</wp:posOffset>
                </wp:positionV>
                <wp:extent cx="4086860" cy="152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5240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086732" y="15239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CF92C" id="Graphic 9" o:spid="_x0000_s1026" style="position:absolute;margin-left:218.35pt;margin-top:16pt;width:321.8pt;height:1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" path="m4086732,l,,,15239r4086732,l4086732,xe" fillcolor="#e6aa0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НАВЧАЛЬНА</w:t>
      </w:r>
      <w:r>
        <w:rPr>
          <w:rFonts w:ascii="Calibri" w:hAnsi="Calibri"/>
          <w:i/>
          <w:color w:val="FFFFFF"/>
          <w:spacing w:val="-5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ТА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МЕТОДИЧНА</w:t>
      </w:r>
      <w:r>
        <w:rPr>
          <w:rFonts w:ascii="Calibri" w:hAnsi="Calibri"/>
          <w:i/>
          <w:color w:val="FFFFFF"/>
          <w:spacing w:val="-3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>РОБОТА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ab/>
      </w:r>
    </w:p>
    <w:p w14:paraId="4F12C891" w14:textId="77777777" w:rsidR="002E45BC" w:rsidRDefault="00602368">
      <w:pPr>
        <w:pStyle w:val="a3"/>
        <w:spacing w:before="170" w:line="322" w:lineRule="exact"/>
        <w:ind w:left="141"/>
        <w:jc w:val="left"/>
      </w:pPr>
      <w:r>
        <w:t>Навчальні</w:t>
      </w:r>
      <w:r>
        <w:rPr>
          <w:spacing w:val="-6"/>
        </w:rPr>
        <w:t xml:space="preserve"> </w:t>
      </w:r>
      <w:r>
        <w:rPr>
          <w:spacing w:val="-2"/>
        </w:rPr>
        <w:t>дисципліни:</w:t>
      </w:r>
    </w:p>
    <w:p w14:paraId="0F44FFDC" w14:textId="77777777" w:rsidR="00AF1B46" w:rsidRDefault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«Історія англійської мови»</w:t>
      </w:r>
      <w:r>
        <w:rPr>
          <w:sz w:val="28"/>
          <w:lang w:val="en-US"/>
        </w:rPr>
        <w:t>;</w:t>
      </w:r>
      <w:r w:rsidRPr="00AF1B46">
        <w:rPr>
          <w:sz w:val="28"/>
        </w:rPr>
        <w:t xml:space="preserve"> </w:t>
      </w:r>
    </w:p>
    <w:p w14:paraId="1E6321F5" w14:textId="77777777" w:rsidR="00AF1B46" w:rsidRPr="00AF1B46" w:rsidRDefault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 xml:space="preserve">«Література англомовних країн» / «Література </w:t>
      </w:r>
      <w:proofErr w:type="spellStart"/>
      <w:r w:rsidRPr="00AF1B46">
        <w:rPr>
          <w:sz w:val="28"/>
        </w:rPr>
        <w:t>англійськомовних</w:t>
      </w:r>
      <w:proofErr w:type="spellEnd"/>
      <w:r w:rsidRPr="00AF1B46">
        <w:rPr>
          <w:sz w:val="28"/>
        </w:rPr>
        <w:t xml:space="preserve"> країн»</w:t>
      </w:r>
      <w:r>
        <w:rPr>
          <w:sz w:val="28"/>
          <w:lang w:val="en-US"/>
        </w:rPr>
        <w:t>;</w:t>
      </w:r>
    </w:p>
    <w:p w14:paraId="0DCC1967" w14:textId="77777777" w:rsidR="00AF1B46" w:rsidRDefault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«Література німецькомовних країн»</w:t>
      </w:r>
      <w:r>
        <w:rPr>
          <w:sz w:val="28"/>
          <w:lang w:val="en-US"/>
        </w:rPr>
        <w:t>;</w:t>
      </w:r>
      <w:r w:rsidRPr="00AF1B46">
        <w:rPr>
          <w:sz w:val="28"/>
        </w:rPr>
        <w:t xml:space="preserve"> </w:t>
      </w:r>
    </w:p>
    <w:p w14:paraId="6808245C" w14:textId="77777777" w:rsidR="00AF1B46" w:rsidRPr="00AF1B46" w:rsidRDefault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«Література країни, мова якої вивчається»</w:t>
      </w:r>
      <w:r>
        <w:rPr>
          <w:sz w:val="28"/>
          <w:lang w:val="en-US"/>
        </w:rPr>
        <w:t>;</w:t>
      </w:r>
    </w:p>
    <w:p w14:paraId="72451D58" w14:textId="77777777" w:rsidR="00AF1B46" w:rsidRDefault="00AF1B46" w:rsidP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«Німецькомовні літератури в контексті германських літератур»</w:t>
      </w:r>
      <w:r>
        <w:rPr>
          <w:sz w:val="28"/>
          <w:lang w:val="en-US"/>
        </w:rPr>
        <w:t>;</w:t>
      </w:r>
      <w:r w:rsidRPr="00AF1B46">
        <w:rPr>
          <w:sz w:val="28"/>
        </w:rPr>
        <w:t xml:space="preserve"> </w:t>
      </w:r>
    </w:p>
    <w:p w14:paraId="2DDB4526" w14:textId="77777777" w:rsidR="00AF1B46" w:rsidRPr="00AF1B46" w:rsidRDefault="00AF1B46" w:rsidP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ДЗВ «Культурні тенденції сучасності»</w:t>
      </w:r>
      <w:r>
        <w:rPr>
          <w:sz w:val="28"/>
          <w:lang w:val="en-US"/>
        </w:rPr>
        <w:t>;</w:t>
      </w:r>
    </w:p>
    <w:p w14:paraId="22192A13" w14:textId="77777777" w:rsidR="00AF1B46" w:rsidRDefault="00AF1B46" w:rsidP="00AF1B46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ДЗВ «Новий час – мова, медіа, культура»</w:t>
      </w:r>
      <w:r>
        <w:rPr>
          <w:sz w:val="28"/>
          <w:lang w:val="en-US"/>
        </w:rPr>
        <w:t>;</w:t>
      </w:r>
      <w:r w:rsidRPr="00AF1B46">
        <w:rPr>
          <w:sz w:val="28"/>
        </w:rPr>
        <w:t xml:space="preserve"> </w:t>
      </w:r>
    </w:p>
    <w:p w14:paraId="3FA38AAE" w14:textId="6192F8F2" w:rsidR="00C62589" w:rsidRPr="00C62589" w:rsidRDefault="00AF1B46" w:rsidP="00C62589">
      <w:pPr>
        <w:pStyle w:val="a5"/>
        <w:numPr>
          <w:ilvl w:val="0"/>
          <w:numId w:val="3"/>
        </w:numPr>
        <w:tabs>
          <w:tab w:val="left" w:pos="861"/>
        </w:tabs>
        <w:spacing w:before="0"/>
        <w:rPr>
          <w:sz w:val="28"/>
        </w:rPr>
      </w:pPr>
      <w:r w:rsidRPr="00AF1B46">
        <w:rPr>
          <w:sz w:val="28"/>
        </w:rPr>
        <w:t>«Практика усного і писемного мовлення (англійська мова)»</w:t>
      </w:r>
      <w:r>
        <w:rPr>
          <w:sz w:val="28"/>
          <w:lang w:val="en-US"/>
        </w:rPr>
        <w:t xml:space="preserve"> </w:t>
      </w:r>
      <w:r w:rsidR="00602368" w:rsidRPr="00AF1B46">
        <w:rPr>
          <w:sz w:val="28"/>
        </w:rPr>
        <w:t>(І</w:t>
      </w:r>
      <w:r w:rsidRPr="00AF1B46">
        <w:rPr>
          <w:sz w:val="28"/>
        </w:rPr>
        <w:t>ІІ</w:t>
      </w:r>
      <w:r w:rsidR="00602368" w:rsidRPr="00AF1B46">
        <w:rPr>
          <w:sz w:val="28"/>
        </w:rPr>
        <w:t>-І</w:t>
      </w:r>
      <w:r w:rsidRPr="00AF1B46">
        <w:rPr>
          <w:sz w:val="28"/>
          <w:lang w:val="en-US"/>
        </w:rPr>
        <w:t>V</w:t>
      </w:r>
      <w:r w:rsidR="00602368" w:rsidRPr="00AF1B46">
        <w:rPr>
          <w:spacing w:val="-6"/>
          <w:sz w:val="28"/>
        </w:rPr>
        <w:t xml:space="preserve"> </w:t>
      </w:r>
      <w:r w:rsidR="00602368" w:rsidRPr="00AF1B46">
        <w:rPr>
          <w:spacing w:val="-2"/>
          <w:sz w:val="28"/>
        </w:rPr>
        <w:t>курс)</w:t>
      </w:r>
      <w:r w:rsidR="00C62589">
        <w:rPr>
          <w:spacing w:val="-2"/>
          <w:sz w:val="28"/>
          <w:lang w:val="en-US"/>
        </w:rPr>
        <w:t>.</w:t>
      </w:r>
    </w:p>
    <w:p w14:paraId="5E654004" w14:textId="77777777" w:rsidR="00C62589" w:rsidRPr="00C62589" w:rsidRDefault="00C62589" w:rsidP="00C62589">
      <w:pPr>
        <w:pStyle w:val="a5"/>
        <w:tabs>
          <w:tab w:val="left" w:pos="861"/>
        </w:tabs>
        <w:spacing w:before="0"/>
        <w:ind w:firstLine="0"/>
        <w:rPr>
          <w:sz w:val="28"/>
        </w:rPr>
      </w:pPr>
    </w:p>
    <w:p w14:paraId="735AB6B6" w14:textId="293E997C" w:rsidR="00AF1B46" w:rsidRPr="00AF1B46" w:rsidRDefault="00C62589" w:rsidP="00AF1B46">
      <w:pPr>
        <w:pStyle w:val="a5"/>
        <w:tabs>
          <w:tab w:val="left" w:pos="861"/>
        </w:tabs>
        <w:spacing w:before="0"/>
        <w:ind w:firstLine="0"/>
        <w:rPr>
          <w:sz w:val="28"/>
        </w:rPr>
      </w:pPr>
      <w:r>
        <w:rPr>
          <w:sz w:val="28"/>
        </w:rPr>
        <w:t>Г</w:t>
      </w:r>
      <w:r w:rsidRPr="00C62589">
        <w:rPr>
          <w:sz w:val="28"/>
        </w:rPr>
        <w:t>арант ОП «Середня освіта (Німецька, англійська мови та зарубіжна література)» (бак.).</w:t>
      </w:r>
    </w:p>
    <w:p w14:paraId="5471FC35" w14:textId="03DB7D61" w:rsidR="004000C1" w:rsidRDefault="00602368" w:rsidP="00C62589">
      <w:pPr>
        <w:pStyle w:val="a3"/>
        <w:spacing w:before="187"/>
        <w:ind w:right="422"/>
      </w:pPr>
      <w:r>
        <w:lastRenderedPageBreak/>
        <w:t xml:space="preserve">Укладачка низки робочих навчальних програм, </w:t>
      </w:r>
      <w:proofErr w:type="spellStart"/>
      <w:r>
        <w:t>силабусів</w:t>
      </w:r>
      <w:proofErr w:type="spellEnd"/>
      <w:r>
        <w:t>, навчально- методичних комплексів, навчальних посібників та методичних рекомендацій для здобувачів першого (бакалаврського) та другого (магістерського) рівнів вищої освіти.</w:t>
      </w:r>
    </w:p>
    <w:p w14:paraId="1665A86A" w14:textId="77777777" w:rsidR="00936049" w:rsidRPr="00C62589" w:rsidRDefault="00936049" w:rsidP="00C62589">
      <w:pPr>
        <w:pStyle w:val="a3"/>
        <w:spacing w:before="187"/>
        <w:ind w:right="422"/>
        <w:rPr>
          <w:lang w:val="en-US"/>
        </w:rPr>
      </w:pPr>
    </w:p>
    <w:p w14:paraId="7FEF0987" w14:textId="77777777" w:rsidR="004000C1" w:rsidRDefault="004000C1">
      <w:pPr>
        <w:tabs>
          <w:tab w:val="left" w:pos="9815"/>
        </w:tabs>
        <w:ind w:left="112"/>
        <w:rPr>
          <w:color w:val="FFFFFF"/>
          <w:spacing w:val="-32"/>
          <w:sz w:val="24"/>
          <w:shd w:val="clear" w:color="auto" w:fill="5E1E85"/>
          <w:lang w:val="en-US"/>
        </w:rPr>
      </w:pPr>
    </w:p>
    <w:p w14:paraId="7ECC152A" w14:textId="77777777" w:rsidR="004000C1" w:rsidRDefault="00602368" w:rsidP="004000C1">
      <w:pPr>
        <w:tabs>
          <w:tab w:val="left" w:pos="9815"/>
        </w:tabs>
        <w:ind w:left="112"/>
        <w:rPr>
          <w:rFonts w:ascii="Calibri" w:hAnsi="Calibri"/>
          <w:i/>
          <w:color w:val="FFFFFF"/>
          <w:sz w:val="24"/>
          <w:shd w:val="clear" w:color="auto" w:fill="5E1E85"/>
          <w:lang w:val="en-US"/>
        </w:rPr>
      </w:pPr>
      <w:r>
        <w:rPr>
          <w:rFonts w:ascii="Calibri" w:hAns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938C850" wp14:editId="32695F0F">
                <wp:simplePos x="0" y="0"/>
                <wp:positionH relativeFrom="page">
                  <wp:posOffset>2772791</wp:posOffset>
                </wp:positionH>
                <wp:positionV relativeFrom="paragraph">
                  <wp:posOffset>201745</wp:posOffset>
                </wp:positionV>
                <wp:extent cx="4086860" cy="1524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5240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086732" y="15239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B3AF3" id="Graphic 10" o:spid="_x0000_s1026" style="position:absolute;margin-left:218.35pt;margin-top:15.9pt;width:321.8pt;height:1.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" path="m4086732,l,,,15239r4086732,l4086732,xe" fillcolor="#e6aa0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НАУКОВА</w:t>
      </w:r>
      <w:r>
        <w:rPr>
          <w:rFonts w:ascii="Calibri" w:hAnsi="Calibri"/>
          <w:i/>
          <w:color w:val="FFFFFF"/>
          <w:spacing w:val="-5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>РОБОТА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ab/>
      </w:r>
    </w:p>
    <w:p w14:paraId="1CF9B08B" w14:textId="201175C1" w:rsidR="00620FDE" w:rsidRDefault="00620FDE" w:rsidP="00620FDE">
      <w:pPr>
        <w:pStyle w:val="a3"/>
        <w:spacing w:before="241"/>
      </w:pPr>
      <w:r>
        <w:t>Наукові інтереси: фантасти</w:t>
      </w:r>
      <w:r w:rsidR="00971FD9">
        <w:t>ка</w:t>
      </w:r>
      <w:r>
        <w:t xml:space="preserve">, література США, </w:t>
      </w:r>
      <w:proofErr w:type="spellStart"/>
      <w:r>
        <w:t>онтопоетика</w:t>
      </w:r>
      <w:proofErr w:type="spellEnd"/>
      <w:r>
        <w:t>.</w:t>
      </w:r>
    </w:p>
    <w:p w14:paraId="57627D42" w14:textId="57933B7C" w:rsidR="00620FDE" w:rsidRDefault="00620FDE" w:rsidP="00620FDE">
      <w:pPr>
        <w:pStyle w:val="a3"/>
        <w:spacing w:before="241"/>
      </w:pPr>
      <w:r>
        <w:t>Учасниця близько 100 наукових конференцій.</w:t>
      </w:r>
    </w:p>
    <w:p w14:paraId="09713F3B" w14:textId="321F01E9" w:rsidR="00620FDE" w:rsidRDefault="00620FDE" w:rsidP="00620FDE">
      <w:pPr>
        <w:pStyle w:val="a3"/>
        <w:spacing w:before="241"/>
      </w:pPr>
      <w:r w:rsidRPr="00620FDE">
        <w:t xml:space="preserve">Авторка та </w:t>
      </w:r>
      <w:proofErr w:type="spellStart"/>
      <w:r w:rsidRPr="00620FDE">
        <w:t>співавторка</w:t>
      </w:r>
      <w:proofErr w:type="spellEnd"/>
      <w:r w:rsidRPr="00620FDE">
        <w:t xml:space="preserve"> близько 80</w:t>
      </w:r>
      <w:r w:rsidR="00E3559E">
        <w:t> </w:t>
      </w:r>
      <w:r w:rsidRPr="00620FDE">
        <w:t>наукових і науково-методичних праць, опублікованих у вітчизняних та закордонних виданнях.</w:t>
      </w:r>
    </w:p>
    <w:p w14:paraId="786C2A7C" w14:textId="0F55E758" w:rsidR="00620FDE" w:rsidRDefault="00620FDE" w:rsidP="00620FDE">
      <w:pPr>
        <w:pStyle w:val="a3"/>
        <w:spacing w:before="241"/>
      </w:pPr>
      <w:r>
        <w:t>Авторка 2</w:t>
      </w:r>
      <w:r w:rsidR="00E3559E">
        <w:t> </w:t>
      </w:r>
      <w:r>
        <w:t>художніх перекладів українською та англійською мовами.</w:t>
      </w:r>
    </w:p>
    <w:p w14:paraId="68A6CB42" w14:textId="77777777" w:rsidR="00620FDE" w:rsidRDefault="00620FDE" w:rsidP="00620FDE">
      <w:pPr>
        <w:pStyle w:val="a3"/>
        <w:spacing w:before="241"/>
      </w:pPr>
      <w:r>
        <w:t>Керувала роботами, що посіли призові місця на Всеукраїнському конкурсі студентських наукових робіт із галузі «</w:t>
      </w:r>
      <w:proofErr w:type="spellStart"/>
      <w:r>
        <w:t>Романо</w:t>
      </w:r>
      <w:proofErr w:type="spellEnd"/>
      <w:r>
        <w:t>-германські мови і літератури»: у 2009 р. – І місце, у 2010 р. – ІІ місце.</w:t>
      </w:r>
    </w:p>
    <w:p w14:paraId="61D098B0" w14:textId="0381CC11" w:rsidR="00620FDE" w:rsidRDefault="00620FDE" w:rsidP="00620FDE">
      <w:pPr>
        <w:pStyle w:val="a3"/>
        <w:spacing w:before="241"/>
      </w:pPr>
      <w:r>
        <w:t>Керувала студентською науковою роботою, яка посіла ІІ місце на IX</w:t>
      </w:r>
      <w:r w:rsidR="00971FD9">
        <w:t> </w:t>
      </w:r>
      <w:r>
        <w:t xml:space="preserve">Всеукраїнському шекспірівському конкурсі студентських дослідницьких і креативних </w:t>
      </w:r>
      <w:proofErr w:type="spellStart"/>
      <w:r>
        <w:t>проєктів</w:t>
      </w:r>
      <w:proofErr w:type="spellEnd"/>
      <w:r>
        <w:t xml:space="preserve"> імені Віталія Кейса (2019 р.).</w:t>
      </w:r>
    </w:p>
    <w:p w14:paraId="1A7E7F7E" w14:textId="77777777" w:rsidR="00620FDE" w:rsidRDefault="00620FDE" w:rsidP="00620FDE">
      <w:pPr>
        <w:pStyle w:val="a3"/>
        <w:spacing w:before="241"/>
      </w:pPr>
      <w:r>
        <w:t xml:space="preserve">Здійснювала наукове </w:t>
      </w:r>
      <w:proofErr w:type="spellStart"/>
      <w:r>
        <w:t>опонування</w:t>
      </w:r>
      <w:proofErr w:type="spellEnd"/>
      <w:r>
        <w:t xml:space="preserve"> 8 дисертаційних досліджень. </w:t>
      </w:r>
    </w:p>
    <w:p w14:paraId="01EDB94D" w14:textId="77777777" w:rsidR="00620FDE" w:rsidRDefault="00620FDE" w:rsidP="00620FDE">
      <w:pPr>
        <w:pStyle w:val="a3"/>
        <w:spacing w:before="241"/>
      </w:pPr>
      <w:r>
        <w:t xml:space="preserve">Керівник науково-дослідної теми «Актуальні проблеми мовознавства, літературознавства, лінгвокраїнознавства та дидактики в контексті сучасних </w:t>
      </w:r>
      <w:proofErr w:type="spellStart"/>
      <w:r>
        <w:t>романо</w:t>
      </w:r>
      <w:proofErr w:type="spellEnd"/>
      <w:r>
        <w:t xml:space="preserve">-германських студій», номер державної реєстрації </w:t>
      </w:r>
      <w:proofErr w:type="spellStart"/>
      <w:r>
        <w:t>УкрІНТЕІ</w:t>
      </w:r>
      <w:proofErr w:type="spellEnd"/>
      <w:r>
        <w:t xml:space="preserve"> 0123U100790 (2023-2027).</w:t>
      </w:r>
    </w:p>
    <w:p w14:paraId="17EA7F1D" w14:textId="77777777" w:rsidR="00620FDE" w:rsidRDefault="00620FDE" w:rsidP="00620FDE">
      <w:pPr>
        <w:pStyle w:val="a3"/>
        <w:spacing w:before="241"/>
      </w:pPr>
      <w:r>
        <w:t>Член Української асоціації когнітивної лінгвістики і поетики.</w:t>
      </w:r>
    </w:p>
    <w:p w14:paraId="1A1B4199" w14:textId="77777777" w:rsidR="00620FDE" w:rsidRDefault="00620FDE" w:rsidP="00620FDE">
      <w:pPr>
        <w:pStyle w:val="a3"/>
        <w:spacing w:before="241"/>
      </w:pPr>
      <w:r>
        <w:t>Член MLA (</w:t>
      </w:r>
      <w:proofErr w:type="spellStart"/>
      <w:r>
        <w:t>Modern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>) – головної професійної асоціації США для викладачів і дослідників мови та літератури.</w:t>
      </w:r>
    </w:p>
    <w:p w14:paraId="22B04EB2" w14:textId="77777777" w:rsidR="00620FDE" w:rsidRDefault="00620FDE" w:rsidP="00620FDE">
      <w:pPr>
        <w:pStyle w:val="a3"/>
        <w:spacing w:before="241"/>
      </w:pPr>
      <w:r>
        <w:t xml:space="preserve">Член Центру з дослідження літератури фентезі при Інституті літератури імені Т.Г. Шевченка НАН України. </w:t>
      </w:r>
    </w:p>
    <w:p w14:paraId="55C8C978" w14:textId="77777777" w:rsidR="00620FDE" w:rsidRDefault="00620FDE" w:rsidP="00620FDE">
      <w:pPr>
        <w:pStyle w:val="a3"/>
        <w:spacing w:before="241"/>
        <w:jc w:val="left"/>
      </w:pPr>
      <w:r>
        <w:t xml:space="preserve">Член Українського </w:t>
      </w:r>
      <w:proofErr w:type="spellStart"/>
      <w:r>
        <w:t>міжуніверситетського</w:t>
      </w:r>
      <w:proofErr w:type="spellEnd"/>
      <w:r>
        <w:t xml:space="preserve"> навчально-наукового шекспірівського центру при Інституті літератури імені Т.Г. Шевченка НАН України.</w:t>
      </w:r>
    </w:p>
    <w:p w14:paraId="32D0C212" w14:textId="77777777" w:rsidR="002E45BC" w:rsidRDefault="00602368">
      <w:pPr>
        <w:pStyle w:val="a3"/>
        <w:jc w:val="left"/>
      </w:pPr>
      <w:r>
        <w:t>Науковий керівник курсових та кваліфікаційних робіт на здобуття другого (магістерського) рівня вищої освіти.</w:t>
      </w:r>
    </w:p>
    <w:p w14:paraId="0DB1FE70" w14:textId="77777777" w:rsidR="002E45BC" w:rsidRDefault="002E45BC">
      <w:pPr>
        <w:pStyle w:val="a3"/>
        <w:spacing w:before="132"/>
        <w:ind w:left="0"/>
        <w:jc w:val="left"/>
        <w:rPr>
          <w:sz w:val="24"/>
        </w:rPr>
      </w:pPr>
    </w:p>
    <w:p w14:paraId="007AD69F" w14:textId="77777777" w:rsidR="002E45BC" w:rsidRDefault="00602368">
      <w:pPr>
        <w:tabs>
          <w:tab w:val="left" w:pos="9815"/>
        </w:tabs>
        <w:ind w:left="112"/>
        <w:rPr>
          <w:rFonts w:ascii="Calibri" w:hAnsi="Calibri"/>
          <w:i/>
          <w:sz w:val="24"/>
        </w:rPr>
      </w:pPr>
      <w:r>
        <w:rPr>
          <w:rFonts w:ascii="Calibri" w:hAnsi="Calibri"/>
          <w:i/>
          <w:noProof/>
          <w:sz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1507F0" wp14:editId="31DE4E8A">
                <wp:simplePos x="0" y="0"/>
                <wp:positionH relativeFrom="page">
                  <wp:posOffset>2772791</wp:posOffset>
                </wp:positionH>
                <wp:positionV relativeFrom="paragraph">
                  <wp:posOffset>203459</wp:posOffset>
                </wp:positionV>
                <wp:extent cx="4086860" cy="158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5875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5544"/>
                              </a:lnTo>
                              <a:lnTo>
                                <a:pt x="4086732" y="15544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651F9" id="Graphic 12" o:spid="_x0000_s1026" style="position:absolute;margin-left:218.35pt;margin-top:16pt;width:321.8pt;height:1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" path="m4086732,l,,,15544r4086732,l4086732,xe" fillcolor="#e6aa0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>ОРГАНІЗАЦІЙНА</w:t>
      </w:r>
      <w:r>
        <w:rPr>
          <w:rFonts w:ascii="Calibri" w:hAnsi="Calibri"/>
          <w:i/>
          <w:color w:val="FFFFFF"/>
          <w:spacing w:val="-10"/>
          <w:sz w:val="24"/>
          <w:shd w:val="clear" w:color="auto" w:fill="5E1E85"/>
        </w:rPr>
        <w:t xml:space="preserve"> </w:t>
      </w:r>
      <w:r>
        <w:rPr>
          <w:rFonts w:ascii="Calibri" w:hAnsi="Calibri"/>
          <w:i/>
          <w:color w:val="FFFFFF"/>
          <w:spacing w:val="-2"/>
          <w:sz w:val="24"/>
          <w:shd w:val="clear" w:color="auto" w:fill="5E1E85"/>
        </w:rPr>
        <w:t>РОБОТА</w:t>
      </w:r>
      <w:r>
        <w:rPr>
          <w:rFonts w:ascii="Calibri" w:hAnsi="Calibri"/>
          <w:i/>
          <w:color w:val="FFFFFF"/>
          <w:sz w:val="24"/>
          <w:shd w:val="clear" w:color="auto" w:fill="5E1E85"/>
        </w:rPr>
        <w:tab/>
      </w:r>
    </w:p>
    <w:p w14:paraId="038853A1" w14:textId="4739E065" w:rsidR="002E45BC" w:rsidRDefault="00602368">
      <w:pPr>
        <w:pStyle w:val="a3"/>
        <w:spacing w:before="170"/>
        <w:rPr>
          <w:spacing w:val="-4"/>
        </w:rPr>
      </w:pPr>
      <w:r>
        <w:t>Член</w:t>
      </w:r>
      <w:r>
        <w:rPr>
          <w:spacing w:val="-7"/>
        </w:rPr>
        <w:t xml:space="preserve"> </w:t>
      </w:r>
      <w:r>
        <w:t>ученої</w:t>
      </w:r>
      <w:r>
        <w:rPr>
          <w:spacing w:val="-5"/>
        </w:rPr>
        <w:t xml:space="preserve"> </w:t>
      </w:r>
      <w:r>
        <w:t>ради</w:t>
      </w:r>
      <w:r>
        <w:rPr>
          <w:spacing w:val="-8"/>
        </w:rPr>
        <w:t xml:space="preserve"> </w:t>
      </w:r>
      <w:r>
        <w:t>Навчально-наукового</w:t>
      </w:r>
      <w:r>
        <w:rPr>
          <w:spacing w:val="-7"/>
        </w:rPr>
        <w:t xml:space="preserve"> </w:t>
      </w:r>
      <w:r>
        <w:t>інституту</w:t>
      </w:r>
      <w:r>
        <w:rPr>
          <w:spacing w:val="-9"/>
        </w:rPr>
        <w:t xml:space="preserve"> </w:t>
      </w:r>
      <w:r>
        <w:t>іноземних</w:t>
      </w:r>
      <w:r>
        <w:rPr>
          <w:spacing w:val="-5"/>
        </w:rPr>
        <w:t xml:space="preserve"> </w:t>
      </w:r>
      <w:r>
        <w:rPr>
          <w:spacing w:val="-4"/>
        </w:rPr>
        <w:t>мов.</w:t>
      </w:r>
    </w:p>
    <w:p w14:paraId="597CFA29" w14:textId="616FD174" w:rsidR="007B1A04" w:rsidRDefault="00936049">
      <w:pPr>
        <w:pStyle w:val="a3"/>
        <w:spacing w:before="170"/>
      </w:pPr>
      <w:r w:rsidRPr="007B1A04">
        <w:lastRenderedPageBreak/>
        <w:t>Куратор</w:t>
      </w:r>
      <w:r>
        <w:rPr>
          <w:b/>
          <w:bCs/>
        </w:rPr>
        <w:t xml:space="preserve"> </w:t>
      </w:r>
      <w:r>
        <w:t>академічних груп Ін (н/а)-49</w:t>
      </w:r>
      <w:r w:rsidR="007B1A04">
        <w:t>,</w:t>
      </w:r>
      <w:r>
        <w:t xml:space="preserve"> ГФ-49 (2022-2025 рр.)</w:t>
      </w:r>
      <w:r w:rsidR="007B1A04">
        <w:t xml:space="preserve"> та </w:t>
      </w:r>
      <w:r w:rsidR="007B1A04" w:rsidRPr="007B1A04">
        <w:t>Ін (н/а)-</w:t>
      </w:r>
      <w:r w:rsidR="007B1A04">
        <w:t>3</w:t>
      </w:r>
      <w:r w:rsidR="007B1A04" w:rsidRPr="007B1A04">
        <w:t>9, ГФ-</w:t>
      </w:r>
      <w:r w:rsidR="007B1A04">
        <w:t>3</w:t>
      </w:r>
      <w:r w:rsidR="007B1A04" w:rsidRPr="007B1A04">
        <w:t>9 (</w:t>
      </w:r>
      <w:r w:rsidR="007B1A04">
        <w:t xml:space="preserve">з </w:t>
      </w:r>
      <w:r w:rsidR="007B1A04" w:rsidRPr="007B1A04">
        <w:t>2025 р.)</w:t>
      </w:r>
      <w:r w:rsidR="007B1A04">
        <w:t>.</w:t>
      </w:r>
    </w:p>
    <w:p w14:paraId="12625138" w14:textId="6410D7C4" w:rsidR="00936049" w:rsidRDefault="007B1A04">
      <w:pPr>
        <w:pStyle w:val="a3"/>
        <w:spacing w:before="170"/>
        <w:rPr>
          <w:spacing w:val="-4"/>
        </w:rPr>
      </w:pPr>
      <w:r w:rsidRPr="007B1A04">
        <w:t>З</w:t>
      </w:r>
      <w:r w:rsidR="00936049" w:rsidRPr="007B1A04">
        <w:t>аступник директора ННІІМ з виховної роботи</w:t>
      </w:r>
      <w:r w:rsidR="00936049">
        <w:rPr>
          <w:b/>
        </w:rPr>
        <w:t xml:space="preserve"> </w:t>
      </w:r>
      <w:r w:rsidR="00936049">
        <w:rPr>
          <w:bCs/>
        </w:rPr>
        <w:t>(</w:t>
      </w:r>
      <w:r>
        <w:rPr>
          <w:bCs/>
        </w:rPr>
        <w:t xml:space="preserve">з </w:t>
      </w:r>
      <w:r w:rsidR="00936049">
        <w:rPr>
          <w:bCs/>
        </w:rPr>
        <w:t>202</w:t>
      </w:r>
      <w:r>
        <w:rPr>
          <w:bCs/>
        </w:rPr>
        <w:t>4</w:t>
      </w:r>
      <w:r w:rsidR="00936049">
        <w:rPr>
          <w:bCs/>
        </w:rPr>
        <w:t> р.).</w:t>
      </w:r>
    </w:p>
    <w:p w14:paraId="1563D6BD" w14:textId="39186ECA" w:rsidR="00971FD9" w:rsidRDefault="00971FD9" w:rsidP="00D40EC0">
      <w:pPr>
        <w:pStyle w:val="a3"/>
        <w:spacing w:before="170"/>
      </w:pPr>
      <w:r>
        <w:t>З</w:t>
      </w:r>
      <w:r w:rsidRPr="00971FD9">
        <w:t>аступник декана факультету філології та журналістики з науки Полтавського державного педагогічного університету імені В.Г. Короленка</w:t>
      </w:r>
      <w:r w:rsidR="008C7852">
        <w:t xml:space="preserve"> (</w:t>
      </w:r>
      <w:r w:rsidR="008C7852" w:rsidRPr="00971FD9">
        <w:t>2006-2011 рр</w:t>
      </w:r>
      <w:r w:rsidR="008C7852">
        <w:t>.)</w:t>
      </w:r>
      <w:r w:rsidRPr="00971FD9">
        <w:t>.</w:t>
      </w:r>
    </w:p>
    <w:p w14:paraId="46593A82" w14:textId="5A9B5DA1" w:rsidR="00D40EC0" w:rsidRDefault="00D40EC0" w:rsidP="00D40EC0">
      <w:pPr>
        <w:pStyle w:val="a3"/>
        <w:spacing w:before="170"/>
      </w:pPr>
      <w:r>
        <w:t xml:space="preserve">Координатор міжнародних </w:t>
      </w:r>
      <w:proofErr w:type="spellStart"/>
      <w:r>
        <w:t>зв’язків</w:t>
      </w:r>
      <w:proofErr w:type="spellEnd"/>
      <w:r>
        <w:t xml:space="preserve"> Полтавського національного педагогічного університету імені В. Г. Короленка (2010-2012 рр.).</w:t>
      </w:r>
    </w:p>
    <w:p w14:paraId="04428A4F" w14:textId="611C84DF" w:rsidR="00936049" w:rsidRDefault="00936049" w:rsidP="00D40EC0">
      <w:pPr>
        <w:pStyle w:val="a3"/>
        <w:spacing w:before="170"/>
      </w:pPr>
      <w:r w:rsidRPr="00936049">
        <w:t>Організація та проведення безкоштовних курсів англійської мови для учасників АТО та членів їхніх родин (2016-2018 рр.).</w:t>
      </w:r>
    </w:p>
    <w:p w14:paraId="13BFEBFE" w14:textId="72C9FD17" w:rsidR="00936049" w:rsidRPr="007B1A04" w:rsidRDefault="00936049" w:rsidP="00936049">
      <w:pPr>
        <w:pStyle w:val="a3"/>
        <w:ind w:right="430"/>
      </w:pPr>
      <w:r w:rsidRPr="007B1A04">
        <w:t>Письмовий та синхронний переклад у межах діяльності благодійної організації «Світло надії» (20</w:t>
      </w:r>
      <w:r w:rsidR="007B1A04" w:rsidRPr="007B1A04">
        <w:t>16</w:t>
      </w:r>
      <w:r w:rsidRPr="007B1A04">
        <w:t>-2025 рр.).</w:t>
      </w:r>
    </w:p>
    <w:p w14:paraId="32D0AA06" w14:textId="62522503" w:rsidR="00D40EC0" w:rsidRDefault="006C79EF" w:rsidP="00D40EC0">
      <w:pPr>
        <w:pStyle w:val="a3"/>
        <w:spacing w:before="239" w:line="242" w:lineRule="auto"/>
        <w:ind w:right="421"/>
      </w:pPr>
      <w:r>
        <w:t xml:space="preserve">Редактор низки наукових видань. </w:t>
      </w:r>
      <w:r w:rsidR="00D40EC0">
        <w:t>Упродовж 2022-2025 рр. редагувала наукові видання:</w:t>
      </w:r>
    </w:p>
    <w:p w14:paraId="0A1775A9" w14:textId="0F105E86" w:rsidR="00D40EC0" w:rsidRDefault="00D40EC0" w:rsidP="00D40EC0">
      <w:pPr>
        <w:pStyle w:val="a3"/>
        <w:spacing w:before="239" w:line="242" w:lineRule="auto"/>
        <w:ind w:right="421"/>
      </w:pPr>
      <w:r>
        <w:t xml:space="preserve">1. Актуальні проблеми мовознавства, літературознавства, лінгвокраїнознавства та дидактики в контексті сучасних </w:t>
      </w:r>
      <w:proofErr w:type="spellStart"/>
      <w:r>
        <w:t>романо</w:t>
      </w:r>
      <w:proofErr w:type="spellEnd"/>
      <w:r>
        <w:t>-германських студій: колективна монографія. Полтава: ПНПУ імені В.Г. Короленка, 2023. 182 с. (гол. ред.).</w:t>
      </w:r>
    </w:p>
    <w:p w14:paraId="410980D4" w14:textId="77777777" w:rsidR="00D40EC0" w:rsidRDefault="00D40EC0" w:rsidP="00D40EC0">
      <w:pPr>
        <w:pStyle w:val="a3"/>
        <w:spacing w:before="239" w:line="242" w:lineRule="auto"/>
        <w:ind w:right="421"/>
      </w:pPr>
      <w:r>
        <w:t xml:space="preserve">2. Науково-популярне видання ГО «Інститут прикладної </w:t>
      </w:r>
      <w:proofErr w:type="spellStart"/>
      <w:r>
        <w:t>креатології</w:t>
      </w:r>
      <w:proofErr w:type="spellEnd"/>
      <w:r>
        <w:t xml:space="preserve">» «Прикладна </w:t>
      </w:r>
      <w:proofErr w:type="spellStart"/>
      <w:r>
        <w:t>креатологія</w:t>
      </w:r>
      <w:proofErr w:type="spellEnd"/>
      <w:r>
        <w:t>». Полтава: ПНПУ імені В.Г. Короленка, 2023 (член редколегії).</w:t>
      </w:r>
    </w:p>
    <w:p w14:paraId="24A013D8" w14:textId="77777777" w:rsidR="00D40EC0" w:rsidRDefault="00D40EC0" w:rsidP="00D40EC0">
      <w:pPr>
        <w:pStyle w:val="a3"/>
        <w:spacing w:before="239" w:line="242" w:lineRule="auto"/>
        <w:ind w:right="421"/>
      </w:pPr>
      <w:r>
        <w:t>3. Науковий журнал «Сучасні літературознавчі студії» (Київський національний лінгвістичний університет), який включено до категорії Б Переліку наукових фахових видань України у галузі 035 Філологічні спеціальності (член редколегії).</w:t>
      </w:r>
    </w:p>
    <w:p w14:paraId="1A787DB9" w14:textId="2C25FC3E" w:rsidR="00D40EC0" w:rsidRDefault="00D40EC0" w:rsidP="00D40EC0">
      <w:pPr>
        <w:pStyle w:val="a3"/>
        <w:spacing w:before="239" w:line="242" w:lineRule="auto"/>
        <w:ind w:right="421"/>
      </w:pPr>
      <w:r>
        <w:t xml:space="preserve">4. Пріоритети сучасної філології: теорія і практика : матеріали Х 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молодих учених : </w:t>
      </w:r>
      <w:proofErr w:type="spellStart"/>
      <w:r>
        <w:t>зб</w:t>
      </w:r>
      <w:proofErr w:type="spellEnd"/>
      <w:r>
        <w:t>. наук. праць.  Полтава : ПНПУ імені В.Г. Короленка, 2025. 220 с. (гол. ред.).</w:t>
      </w:r>
    </w:p>
    <w:p w14:paraId="79EA0A8D" w14:textId="625A4649" w:rsidR="002E45BC" w:rsidRDefault="00D40EC0">
      <w:pPr>
        <w:pStyle w:val="a3"/>
        <w:spacing w:before="238"/>
        <w:ind w:right="428"/>
      </w:pPr>
      <w:r>
        <w:t>Організатор</w:t>
      </w:r>
      <w:r w:rsidR="00602368">
        <w:t xml:space="preserve"> міжнародних </w:t>
      </w:r>
      <w:r>
        <w:t xml:space="preserve">студентських </w:t>
      </w:r>
      <w:r w:rsidR="00602368">
        <w:t>конференцій “</w:t>
      </w:r>
      <w:r w:rsidRPr="00D40EC0">
        <w:t>Пріоритети сучасної філології: теорія і практика</w:t>
      </w:r>
      <w:r w:rsidR="00602368">
        <w:t>”</w:t>
      </w:r>
      <w:r>
        <w:t xml:space="preserve"> (з 2010 р.), у 2007–2012 рр. – регіональної </w:t>
      </w:r>
      <w:r w:rsidRPr="00D40EC0">
        <w:rPr>
          <w:rStyle w:val="rvts6"/>
          <w:sz w:val="28"/>
          <w:szCs w:val="28"/>
        </w:rPr>
        <w:t xml:space="preserve">студентської </w:t>
      </w:r>
      <w:r>
        <w:t>науково-практичної конференції «Сучасні тенденції розвитку лінгвістики й літературознавства»</w:t>
      </w:r>
      <w:r w:rsidR="00602368">
        <w:t>.</w:t>
      </w:r>
    </w:p>
    <w:p w14:paraId="1A5CD19B" w14:textId="193FC48D" w:rsidR="007B1A04" w:rsidRDefault="007B1A04" w:rsidP="007B1A04">
      <w:pPr>
        <w:pStyle w:val="a3"/>
        <w:spacing w:before="238"/>
        <w:ind w:right="428"/>
      </w:pPr>
      <w:r>
        <w:t>Голова Полтавського міського клубу інтелектуальних ігор, заступник голови Полтавського обласного клубу інтелектуальної творчості «Що? Де? Коли?».</w:t>
      </w:r>
    </w:p>
    <w:p w14:paraId="3C475129" w14:textId="7B4AE1EA" w:rsidR="007B1A04" w:rsidRDefault="007B1A04" w:rsidP="007B1A04">
      <w:pPr>
        <w:pStyle w:val="a3"/>
        <w:spacing w:before="238"/>
        <w:ind w:right="428"/>
      </w:pPr>
      <w:r>
        <w:t>Член ГО «Збережемо Полтаву» (#SavePoltava) – громадської організації, що опікується захистом пам'яток архітектури, культури, історії, археології і садово-паркового мистецтва міста.</w:t>
      </w:r>
    </w:p>
    <w:p w14:paraId="00677485" w14:textId="77777777" w:rsidR="002E45BC" w:rsidRDefault="002E45BC" w:rsidP="00E3559E">
      <w:pPr>
        <w:pStyle w:val="a3"/>
        <w:ind w:left="0"/>
        <w:sectPr w:rsidR="002E45BC">
          <w:pgSz w:w="11920" w:h="16850"/>
          <w:pgMar w:top="1060" w:right="708" w:bottom="280" w:left="992" w:header="708" w:footer="708" w:gutter="0"/>
          <w:cols w:space="720"/>
        </w:sectPr>
      </w:pPr>
    </w:p>
    <w:p w14:paraId="45D2054E" w14:textId="77777777" w:rsidR="002E45BC" w:rsidRDefault="002E45BC">
      <w:pPr>
        <w:pStyle w:val="a3"/>
        <w:spacing w:before="8"/>
        <w:ind w:left="0"/>
        <w:jc w:val="left"/>
        <w:rPr>
          <w:sz w:val="24"/>
        </w:rPr>
      </w:pPr>
    </w:p>
    <w:p w14:paraId="2522619F" w14:textId="77777777" w:rsidR="002E45BC" w:rsidRDefault="00602368">
      <w:pPr>
        <w:tabs>
          <w:tab w:val="left" w:pos="9815"/>
        </w:tabs>
        <w:ind w:left="112"/>
        <w:rPr>
          <w:rFonts w:ascii="Calibri" w:hAnsi="Calibri"/>
          <w:b/>
          <w:i/>
          <w:sz w:val="24"/>
        </w:rPr>
      </w:pPr>
      <w:r>
        <w:rPr>
          <w:color w:val="FFFFFF"/>
          <w:spacing w:val="-34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ОРГАНІЗАЦІЯ</w:t>
      </w:r>
      <w:r>
        <w:rPr>
          <w:rFonts w:ascii="Calibri" w:hAnsi="Calibri"/>
          <w:b/>
          <w:i/>
          <w:color w:val="FFFFFF"/>
          <w:spacing w:val="-6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СПІЛЬНИХ</w:t>
      </w:r>
      <w:r>
        <w:rPr>
          <w:rFonts w:ascii="Calibri" w:hAnsi="Calibri"/>
          <w:b/>
          <w:i/>
          <w:color w:val="FFFFFF"/>
          <w:spacing w:val="-2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ЗАХОДІВ</w:t>
      </w:r>
      <w:r>
        <w:rPr>
          <w:rFonts w:ascii="Calibri" w:hAnsi="Calibri"/>
          <w:b/>
          <w:i/>
          <w:color w:val="FFFFFF"/>
          <w:spacing w:val="-3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ІЗ</w:t>
      </w:r>
      <w:r>
        <w:rPr>
          <w:rFonts w:ascii="Calibri" w:hAnsi="Calibri"/>
          <w:b/>
          <w:i/>
          <w:color w:val="FFFFFF"/>
          <w:spacing w:val="-3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ЗАКОРДОННИМИ</w:t>
      </w:r>
      <w:r>
        <w:rPr>
          <w:rFonts w:ascii="Calibri" w:hAnsi="Calibri"/>
          <w:b/>
          <w:i/>
          <w:color w:val="FFFFFF"/>
          <w:spacing w:val="-2"/>
          <w:sz w:val="24"/>
          <w:shd w:val="clear" w:color="auto" w:fill="5E1E85"/>
        </w:rPr>
        <w:t xml:space="preserve"> УСТАНОВАМИ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ab/>
      </w:r>
    </w:p>
    <w:p w14:paraId="22D356C9" w14:textId="77777777" w:rsidR="00584044" w:rsidRDefault="00584044" w:rsidP="00584044">
      <w:pPr>
        <w:pStyle w:val="a3"/>
        <w:ind w:right="424"/>
      </w:pPr>
      <w:r>
        <w:t xml:space="preserve">Координатор міжнародних </w:t>
      </w:r>
      <w:proofErr w:type="spellStart"/>
      <w:r>
        <w:t>зв’язків</w:t>
      </w:r>
      <w:proofErr w:type="spellEnd"/>
      <w:r>
        <w:t xml:space="preserve"> Полтавського національного педагогічного університету імені В. Г. Короленка (2010-2012 рр.).</w:t>
      </w:r>
    </w:p>
    <w:p w14:paraId="622631AE" w14:textId="77777777" w:rsidR="00584044" w:rsidRDefault="00584044" w:rsidP="00584044">
      <w:pPr>
        <w:pStyle w:val="a3"/>
        <w:ind w:right="424"/>
      </w:pPr>
      <w:r>
        <w:t xml:space="preserve">Грант SUP 30012GR192 від Державного департаменту США для обладнання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(</w:t>
      </w:r>
      <w:proofErr w:type="spellStart"/>
      <w:r>
        <w:t>Resource</w:t>
      </w:r>
      <w:proofErr w:type="spellEnd"/>
      <w:r>
        <w:t xml:space="preserve"> </w:t>
      </w:r>
      <w:proofErr w:type="spellStart"/>
      <w:r>
        <w:t>Center</w:t>
      </w:r>
      <w:proofErr w:type="spellEnd"/>
      <w:r>
        <w:t xml:space="preserve">)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 xml:space="preserve"> Полтавського національного педагогічного університету імені В. Г. Короленка (2012 р.).</w:t>
      </w:r>
    </w:p>
    <w:p w14:paraId="6E4CC822" w14:textId="77777777" w:rsidR="00584044" w:rsidRDefault="00584044" w:rsidP="00584044">
      <w:pPr>
        <w:pStyle w:val="a3"/>
        <w:ind w:right="424"/>
      </w:pPr>
      <w:r>
        <w:t>Відповідальна за співпрацю ПНПУ імені В.Г. Короленка з Корпусом миру США в Україні (2010–2012 рр.).</w:t>
      </w:r>
    </w:p>
    <w:p w14:paraId="12A6BE16" w14:textId="77777777" w:rsidR="00584044" w:rsidRDefault="00584044" w:rsidP="00584044">
      <w:pPr>
        <w:pStyle w:val="a3"/>
        <w:ind w:right="424"/>
      </w:pPr>
      <w:r>
        <w:t xml:space="preserve">Відповідальна за здійснення в ПНПУ імені В.Г. Короленка Програми імені </w:t>
      </w:r>
      <w:proofErr w:type="spellStart"/>
      <w:r>
        <w:t>Фулбрайта</w:t>
      </w:r>
      <w:proofErr w:type="spellEnd"/>
      <w:r>
        <w:t>, що діє за підтримки Посольства США в Україні та Міністерства освіти і науки України (2015-2019 рр.).</w:t>
      </w:r>
    </w:p>
    <w:p w14:paraId="4FCEABB7" w14:textId="27E17BEB" w:rsidR="00584044" w:rsidRDefault="00584044" w:rsidP="00584044">
      <w:pPr>
        <w:pStyle w:val="a3"/>
        <w:ind w:right="424"/>
      </w:pPr>
      <w:r>
        <w:t>З 2015 р. – координатор співпраці Полтавського національного педагогічного університету імені В.</w:t>
      </w:r>
      <w:r w:rsidR="00971FD9">
        <w:t> </w:t>
      </w:r>
      <w:r>
        <w:t>Г. Короленка з викладачем із Великої Британії містером Ентоні Робінсоном (</w:t>
      </w:r>
      <w:proofErr w:type="spellStart"/>
      <w:r>
        <w:t>Anthony</w:t>
      </w:r>
      <w:proofErr w:type="spellEnd"/>
      <w:r>
        <w:t xml:space="preserve"> </w:t>
      </w:r>
      <w:proofErr w:type="spellStart"/>
      <w:r>
        <w:t>Robinson</w:t>
      </w:r>
      <w:proofErr w:type="spellEnd"/>
      <w:r>
        <w:t>).</w:t>
      </w:r>
    </w:p>
    <w:p w14:paraId="68ACB736" w14:textId="27D6C9A6" w:rsidR="00FD2D8A" w:rsidRDefault="00584044" w:rsidP="00584044">
      <w:pPr>
        <w:pStyle w:val="a3"/>
        <w:ind w:right="424"/>
        <w:rPr>
          <w:bCs/>
          <w:lang w:eastAsia="ru-RU"/>
        </w:rPr>
      </w:pPr>
      <w:r>
        <w:t>З 2015</w:t>
      </w:r>
      <w:r w:rsidR="00971FD9">
        <w:t> </w:t>
      </w:r>
      <w:r>
        <w:t xml:space="preserve">р. – </w:t>
      </w:r>
      <w:r>
        <w:rPr>
          <w:bCs/>
          <w:lang w:eastAsia="ru-RU"/>
        </w:rPr>
        <w:t xml:space="preserve">учасник і співорганізатор міжнародного </w:t>
      </w:r>
      <w:proofErr w:type="spellStart"/>
      <w:r>
        <w:rPr>
          <w:bCs/>
          <w:lang w:eastAsia="ru-RU"/>
        </w:rPr>
        <w:t>проєкту</w:t>
      </w:r>
      <w:proofErr w:type="spellEnd"/>
      <w:r>
        <w:rPr>
          <w:bCs/>
          <w:lang w:eastAsia="ru-RU"/>
        </w:rPr>
        <w:t xml:space="preserve"> «Дні Шекспіра в Україні», який охоплює десятки заходів кожного року. Зокрема, здійснювала с</w:t>
      </w:r>
      <w:r w:rsidRPr="00584044">
        <w:rPr>
          <w:bCs/>
          <w:lang w:eastAsia="ru-RU"/>
        </w:rPr>
        <w:t xml:space="preserve">убтитрування вистав </w:t>
      </w:r>
      <w:r w:rsidR="008E5E50" w:rsidRPr="00584044">
        <w:rPr>
          <w:bCs/>
          <w:lang w:eastAsia="ru-RU"/>
        </w:rPr>
        <w:t xml:space="preserve">за творами Шекспіра </w:t>
      </w:r>
      <w:r>
        <w:rPr>
          <w:bCs/>
          <w:lang w:eastAsia="ru-RU"/>
        </w:rPr>
        <w:t>та провела м</w:t>
      </w:r>
      <w:r w:rsidRPr="00584044">
        <w:rPr>
          <w:bCs/>
          <w:lang w:eastAsia="ru-RU"/>
        </w:rPr>
        <w:t>айстер-клас із субтитрування вистав на Першому Шекспірівському фестивалі в Івано-Франківську (19</w:t>
      </w:r>
      <w:r w:rsidR="00FD2D8A">
        <w:rPr>
          <w:bCs/>
          <w:lang w:val="en-US" w:eastAsia="ru-RU"/>
        </w:rPr>
        <w:t> </w:t>
      </w:r>
      <w:r w:rsidRPr="00584044">
        <w:rPr>
          <w:bCs/>
          <w:lang w:eastAsia="ru-RU"/>
        </w:rPr>
        <w:t>червня 2024 р.).</w:t>
      </w:r>
      <w:r>
        <w:rPr>
          <w:bCs/>
          <w:lang w:eastAsia="ru-RU"/>
        </w:rPr>
        <w:t xml:space="preserve"> </w:t>
      </w:r>
    </w:p>
    <w:p w14:paraId="31A40A2A" w14:textId="6FE5B0F0" w:rsidR="00584044" w:rsidRPr="00584044" w:rsidRDefault="00584044" w:rsidP="00584044">
      <w:pPr>
        <w:pStyle w:val="a3"/>
        <w:ind w:right="424"/>
        <w:rPr>
          <w:bCs/>
          <w:lang w:eastAsia="ru-RU"/>
        </w:rPr>
      </w:pPr>
      <w:r>
        <w:rPr>
          <w:bCs/>
          <w:lang w:eastAsia="ru-RU"/>
        </w:rPr>
        <w:t>Організація г</w:t>
      </w:r>
      <w:r w:rsidRPr="00584044">
        <w:rPr>
          <w:bCs/>
          <w:lang w:eastAsia="ru-RU"/>
        </w:rPr>
        <w:t>остьов</w:t>
      </w:r>
      <w:r>
        <w:rPr>
          <w:bCs/>
          <w:lang w:eastAsia="ru-RU"/>
        </w:rPr>
        <w:t>ої</w:t>
      </w:r>
      <w:r w:rsidRPr="00584044">
        <w:rPr>
          <w:bCs/>
          <w:lang w:eastAsia="ru-RU"/>
        </w:rPr>
        <w:t xml:space="preserve"> лекці</w:t>
      </w:r>
      <w:r>
        <w:rPr>
          <w:bCs/>
          <w:lang w:eastAsia="ru-RU"/>
        </w:rPr>
        <w:t>ї</w:t>
      </w:r>
      <w:r w:rsidRPr="00584044">
        <w:rPr>
          <w:bCs/>
          <w:lang w:eastAsia="ru-RU"/>
        </w:rPr>
        <w:t xml:space="preserve"> </w:t>
      </w:r>
      <w:proofErr w:type="spellStart"/>
      <w:r w:rsidRPr="00584044">
        <w:rPr>
          <w:bCs/>
          <w:lang w:eastAsia="ru-RU"/>
        </w:rPr>
        <w:t>доцентки</w:t>
      </w:r>
      <w:proofErr w:type="spellEnd"/>
      <w:r w:rsidRPr="00584044">
        <w:rPr>
          <w:bCs/>
          <w:lang w:eastAsia="ru-RU"/>
        </w:rPr>
        <w:t xml:space="preserve"> кафедри американських студій і мас-медіа, факультету міжнародних відносин і політології Університету Лодзі (Польща), </w:t>
      </w:r>
      <w:proofErr w:type="spellStart"/>
      <w:r w:rsidRPr="00584044">
        <w:rPr>
          <w:bCs/>
          <w:lang w:eastAsia="ru-RU"/>
        </w:rPr>
        <w:t>співкураторки</w:t>
      </w:r>
      <w:proofErr w:type="spellEnd"/>
      <w:r w:rsidRPr="00584044">
        <w:rPr>
          <w:bCs/>
          <w:lang w:eastAsia="ru-RU"/>
        </w:rPr>
        <w:t xml:space="preserve"> Шекспірівського фестивалю в Гданську, Анни </w:t>
      </w:r>
      <w:proofErr w:type="spellStart"/>
      <w:r w:rsidRPr="00584044">
        <w:rPr>
          <w:bCs/>
          <w:lang w:eastAsia="ru-RU"/>
        </w:rPr>
        <w:t>Ковальче</w:t>
      </w:r>
      <w:proofErr w:type="spellEnd"/>
      <w:r w:rsidRPr="00584044">
        <w:rPr>
          <w:bCs/>
          <w:lang w:eastAsia="ru-RU"/>
        </w:rPr>
        <w:t>-Павлік (5 листопада 2024 р.).</w:t>
      </w:r>
    </w:p>
    <w:p w14:paraId="469E6B77" w14:textId="567FE243" w:rsidR="00584044" w:rsidRDefault="00584044" w:rsidP="00584044">
      <w:pPr>
        <w:pStyle w:val="a3"/>
        <w:ind w:right="424"/>
      </w:pPr>
      <w:r>
        <w:t>Грант від колективу Мюнхенського інституту іноземних мов та перекладачів (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Hochschule</w:t>
      </w:r>
      <w:proofErr w:type="spellEnd"/>
      <w:r>
        <w:t xml:space="preserve"> SDI </w:t>
      </w:r>
      <w:proofErr w:type="spellStart"/>
      <w:r>
        <w:t>München</w:t>
      </w:r>
      <w:proofErr w:type="spellEnd"/>
      <w:r>
        <w:t xml:space="preserve">) для </w:t>
      </w:r>
      <w:r w:rsidR="00971FD9">
        <w:t>допомоги переселенцям, які проживають у</w:t>
      </w:r>
      <w:r>
        <w:t xml:space="preserve"> гуртожитк</w:t>
      </w:r>
      <w:r w:rsidR="00971FD9">
        <w:t>ах</w:t>
      </w:r>
      <w:r>
        <w:t xml:space="preserve"> №3 та №4 ПНПУ (2025 р.).</w:t>
      </w:r>
    </w:p>
    <w:p w14:paraId="20A6CF68" w14:textId="04BF0C95" w:rsidR="00FD2D8A" w:rsidRPr="00FD2D8A" w:rsidRDefault="006C79EF" w:rsidP="00584044">
      <w:pPr>
        <w:pStyle w:val="a3"/>
        <w:ind w:right="424"/>
      </w:pPr>
      <w:r>
        <w:t>Організатор м</w:t>
      </w:r>
      <w:r w:rsidR="00FD2D8A" w:rsidRPr="00FD2D8A">
        <w:t>іжнародн</w:t>
      </w:r>
      <w:r>
        <w:t>ої</w:t>
      </w:r>
      <w:r w:rsidR="00FD2D8A" w:rsidRPr="00FD2D8A">
        <w:t xml:space="preserve"> науково-практична конференці</w:t>
      </w:r>
      <w:r>
        <w:t>ї</w:t>
      </w:r>
      <w:r w:rsidR="00FD2D8A" w:rsidRPr="00FD2D8A">
        <w:t xml:space="preserve"> молодих учених «Пріоритети сучасної філології: теорія і практика»</w:t>
      </w:r>
      <w:r>
        <w:t xml:space="preserve"> (2010-2016 рр., 2025 р.)</w:t>
      </w:r>
      <w:r w:rsidR="00FD2D8A" w:rsidRPr="00FD2D8A">
        <w:t>,</w:t>
      </w:r>
    </w:p>
    <w:p w14:paraId="4C5D0D7A" w14:textId="2681CB2D" w:rsidR="002E45BC" w:rsidRDefault="007B1A04" w:rsidP="007B1A04">
      <w:pPr>
        <w:pStyle w:val="a3"/>
        <w:ind w:right="424"/>
      </w:pPr>
      <w:r>
        <w:t xml:space="preserve">Учасниця </w:t>
      </w:r>
      <w:r w:rsidR="008E5E50">
        <w:t xml:space="preserve">в якості перекладача </w:t>
      </w:r>
      <w:proofErr w:type="spellStart"/>
      <w:r>
        <w:t>проєкту</w:t>
      </w:r>
      <w:proofErr w:type="spellEnd"/>
      <w:r>
        <w:t xml:space="preserve"> «НІЖНА» (2025 р.). </w:t>
      </w:r>
      <w:proofErr w:type="spellStart"/>
      <w:r>
        <w:t>Проєкт</w:t>
      </w:r>
      <w:proofErr w:type="spellEnd"/>
      <w:r>
        <w:t xml:space="preserve"> </w:t>
      </w:r>
      <w:r w:rsidR="008E5E50">
        <w:t xml:space="preserve">реалізується </w:t>
      </w:r>
      <w:r>
        <w:t xml:space="preserve">за технічної підтримки «ООН Жінки в Україні» та за фінансування Жіночого фонду миру та гуманітарної допомоги ООН для жінок і дівчат, які є внутрішньо переміщеними особами і проживають у Полтавській, Кременчуцькій, Миргородській, Лубенській громадах Полтавської області та </w:t>
      </w:r>
      <w:proofErr w:type="spellStart"/>
      <w:r>
        <w:t>Валківській</w:t>
      </w:r>
      <w:proofErr w:type="spellEnd"/>
      <w:r>
        <w:t xml:space="preserve"> громаді, що на Харківщині.</w:t>
      </w:r>
    </w:p>
    <w:p w14:paraId="06CF36F1" w14:textId="77777777" w:rsidR="002E45BC" w:rsidRDefault="002E45BC">
      <w:pPr>
        <w:pStyle w:val="a3"/>
      </w:pPr>
    </w:p>
    <w:p w14:paraId="28DAEABF" w14:textId="23EE44B9" w:rsidR="00584044" w:rsidRDefault="00584044">
      <w:pPr>
        <w:pStyle w:val="a3"/>
        <w:sectPr w:rsidR="00584044">
          <w:pgSz w:w="11920" w:h="16850"/>
          <w:pgMar w:top="1060" w:right="708" w:bottom="280" w:left="992" w:header="708" w:footer="708" w:gutter="0"/>
          <w:cols w:space="720"/>
        </w:sectPr>
      </w:pPr>
    </w:p>
    <w:p w14:paraId="6744EE52" w14:textId="77777777" w:rsidR="002E45BC" w:rsidRDefault="002E45BC">
      <w:pPr>
        <w:pStyle w:val="a3"/>
        <w:spacing w:before="129"/>
        <w:ind w:left="0"/>
        <w:jc w:val="left"/>
        <w:rPr>
          <w:sz w:val="24"/>
        </w:rPr>
      </w:pPr>
    </w:p>
    <w:p w14:paraId="5A77B5A6" w14:textId="77777777" w:rsidR="002E45BC" w:rsidRDefault="00602368">
      <w:pPr>
        <w:tabs>
          <w:tab w:val="left" w:pos="9815"/>
        </w:tabs>
        <w:ind w:left="112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B0E4CD2" wp14:editId="1EA5F938">
                <wp:simplePos x="0" y="0"/>
                <wp:positionH relativeFrom="page">
                  <wp:posOffset>2772791</wp:posOffset>
                </wp:positionH>
                <wp:positionV relativeFrom="paragraph">
                  <wp:posOffset>201827</wp:posOffset>
                </wp:positionV>
                <wp:extent cx="4086860" cy="152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8686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86860" h="15240">
                              <a:moveTo>
                                <a:pt x="4086732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4086732" y="15240"/>
                              </a:lnTo>
                              <a:lnTo>
                                <a:pt x="40867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AA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AD5CD" id="Graphic 16" o:spid="_x0000_s1026" style="position:absolute;margin-left:218.35pt;margin-top:15.9pt;width:321.8pt;height:1.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8686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" path="m4086732,l,,,15240r4086732,l4086732,xe" fillcolor="#e6aa0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FFFFFF"/>
          <w:spacing w:val="-32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НАУКОВІ</w:t>
      </w:r>
      <w:r>
        <w:rPr>
          <w:rFonts w:ascii="Calibri" w:hAnsi="Calibri"/>
          <w:b/>
          <w:i/>
          <w:color w:val="FFFFFF"/>
          <w:spacing w:val="-7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СТАЖУВАННЯ.</w:t>
      </w:r>
      <w:r>
        <w:rPr>
          <w:rFonts w:ascii="Calibri" w:hAnsi="Calibri"/>
          <w:b/>
          <w:i/>
          <w:color w:val="FFFFFF"/>
          <w:spacing w:val="-4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>СЕРТИФІКАТНІ</w:t>
      </w:r>
      <w:r>
        <w:rPr>
          <w:rFonts w:ascii="Calibri" w:hAnsi="Calibri"/>
          <w:b/>
          <w:i/>
          <w:color w:val="FFFFFF"/>
          <w:spacing w:val="-3"/>
          <w:sz w:val="24"/>
          <w:shd w:val="clear" w:color="auto" w:fill="5E1E85"/>
        </w:rPr>
        <w:t xml:space="preserve"> </w:t>
      </w:r>
      <w:r>
        <w:rPr>
          <w:rFonts w:ascii="Calibri" w:hAnsi="Calibri"/>
          <w:b/>
          <w:i/>
          <w:color w:val="FFFFFF"/>
          <w:spacing w:val="-2"/>
          <w:sz w:val="24"/>
          <w:shd w:val="clear" w:color="auto" w:fill="5E1E85"/>
        </w:rPr>
        <w:t>ПРОГРАМИ</w:t>
      </w:r>
      <w:r>
        <w:rPr>
          <w:rFonts w:ascii="Calibri" w:hAnsi="Calibri"/>
          <w:b/>
          <w:i/>
          <w:color w:val="FFFFFF"/>
          <w:sz w:val="24"/>
          <w:shd w:val="clear" w:color="auto" w:fill="5E1E85"/>
        </w:rPr>
        <w:tab/>
      </w:r>
    </w:p>
    <w:p w14:paraId="27E97411" w14:textId="77777777" w:rsidR="006C79EF" w:rsidRDefault="006C79EF">
      <w:pPr>
        <w:spacing w:before="238"/>
        <w:ind w:left="707"/>
        <w:jc w:val="both"/>
        <w:rPr>
          <w:sz w:val="28"/>
          <w:szCs w:val="28"/>
        </w:rPr>
      </w:pPr>
      <w:r w:rsidRPr="006C79EF">
        <w:rPr>
          <w:sz w:val="28"/>
          <w:szCs w:val="28"/>
        </w:rPr>
        <w:t xml:space="preserve">01.02.2024-13.03.2024 – підвищення кваліфікації на тему «Розвиток і вдосконалення професійних </w:t>
      </w:r>
      <w:proofErr w:type="spellStart"/>
      <w:r w:rsidRPr="006C79EF">
        <w:rPr>
          <w:sz w:val="28"/>
          <w:szCs w:val="28"/>
        </w:rPr>
        <w:t>компетентностей</w:t>
      </w:r>
      <w:proofErr w:type="spellEnd"/>
      <w:r w:rsidRPr="006C79EF">
        <w:rPr>
          <w:sz w:val="28"/>
          <w:szCs w:val="28"/>
        </w:rPr>
        <w:t xml:space="preserve"> на основі вивчення досвіду кафедри ділової іноземної мови», Вищий навчальний заклад Укоопспілки «Полтавський університет економіки і торгівлі», Свідоцтво про підвищення кваліфікації №ПК01597997\01573-2024 від 13.03.2024 р. (180/6 ECTS). </w:t>
      </w:r>
    </w:p>
    <w:p w14:paraId="0925BC65" w14:textId="6E39511B" w:rsidR="002E45BC" w:rsidRDefault="00602368">
      <w:pPr>
        <w:spacing w:before="238"/>
        <w:ind w:left="707"/>
        <w:jc w:val="both"/>
        <w:rPr>
          <w:i/>
          <w:sz w:val="28"/>
        </w:rPr>
      </w:pPr>
      <w:r>
        <w:rPr>
          <w:i/>
          <w:sz w:val="28"/>
        </w:rPr>
        <w:t>Міжнародні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наукові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стажування</w:t>
      </w:r>
    </w:p>
    <w:p w14:paraId="58FD727C" w14:textId="77777777" w:rsidR="008E5E50" w:rsidRDefault="006C79EF" w:rsidP="008B08D4">
      <w:pPr>
        <w:pStyle w:val="a5"/>
        <w:tabs>
          <w:tab w:val="left" w:pos="987"/>
        </w:tabs>
        <w:spacing w:before="240"/>
        <w:ind w:left="707" w:right="529" w:firstLine="0"/>
        <w:jc w:val="both"/>
        <w:rPr>
          <w:sz w:val="28"/>
        </w:rPr>
      </w:pPr>
      <w:r w:rsidRPr="006C79EF">
        <w:rPr>
          <w:sz w:val="28"/>
        </w:rPr>
        <w:t>Закордонне наукове стажування з теми</w:t>
      </w:r>
      <w:r>
        <w:rPr>
          <w:sz w:val="28"/>
        </w:rPr>
        <w:t xml:space="preserve"> </w:t>
      </w:r>
      <w:r w:rsidRPr="006C79EF">
        <w:rPr>
          <w:sz w:val="28"/>
        </w:rPr>
        <w:t>«Сучасна американська література»</w:t>
      </w:r>
      <w:r>
        <w:rPr>
          <w:sz w:val="28"/>
        </w:rPr>
        <w:t xml:space="preserve"> за програмою </w:t>
      </w:r>
      <w:r w:rsidRPr="006C79EF">
        <w:rPr>
          <w:sz w:val="28"/>
        </w:rPr>
        <w:t>Держдепартаменту США</w:t>
      </w:r>
      <w:r>
        <w:rPr>
          <w:sz w:val="28"/>
        </w:rPr>
        <w:t>:</w:t>
      </w:r>
      <w:r w:rsidRPr="006C79EF">
        <w:rPr>
          <w:sz w:val="28"/>
        </w:rPr>
        <w:t xml:space="preserve"> Університет м.</w:t>
      </w:r>
      <w:r>
        <w:rPr>
          <w:sz w:val="28"/>
        </w:rPr>
        <w:t> </w:t>
      </w:r>
      <w:proofErr w:type="spellStart"/>
      <w:r w:rsidRPr="006C79EF">
        <w:rPr>
          <w:sz w:val="28"/>
        </w:rPr>
        <w:t>Луїсвілль</w:t>
      </w:r>
      <w:proofErr w:type="spellEnd"/>
      <w:r w:rsidRPr="006C79EF">
        <w:rPr>
          <w:sz w:val="28"/>
        </w:rPr>
        <w:t xml:space="preserve"> (шт. Кентуккі), Каліфорнійський університет, </w:t>
      </w:r>
      <w:proofErr w:type="spellStart"/>
      <w:r w:rsidRPr="006C79EF">
        <w:rPr>
          <w:sz w:val="28"/>
        </w:rPr>
        <w:t>Берклі</w:t>
      </w:r>
      <w:proofErr w:type="spellEnd"/>
      <w:r w:rsidRPr="006C79EF">
        <w:rPr>
          <w:sz w:val="28"/>
        </w:rPr>
        <w:t xml:space="preserve"> (шт. Каліфорнія), Університет Нью-Мексико (шт. Нью-Мексико), Університет округу Колумбія (Вашингтон, округ Колумбія)</w:t>
      </w:r>
      <w:r>
        <w:rPr>
          <w:sz w:val="28"/>
        </w:rPr>
        <w:t xml:space="preserve">. </w:t>
      </w:r>
    </w:p>
    <w:p w14:paraId="1163BC5E" w14:textId="5C5C38D7" w:rsidR="006C79EF" w:rsidRPr="006C79EF" w:rsidRDefault="006C79EF" w:rsidP="008B08D4">
      <w:pPr>
        <w:pStyle w:val="a5"/>
        <w:tabs>
          <w:tab w:val="left" w:pos="987"/>
        </w:tabs>
        <w:spacing w:before="240"/>
        <w:ind w:left="707" w:right="529" w:firstLine="0"/>
        <w:jc w:val="both"/>
        <w:rPr>
          <w:sz w:val="28"/>
        </w:rPr>
      </w:pPr>
      <w:r>
        <w:rPr>
          <w:sz w:val="28"/>
        </w:rPr>
        <w:t xml:space="preserve">За результатами </w:t>
      </w:r>
      <w:r w:rsidR="008B08D4">
        <w:rPr>
          <w:sz w:val="28"/>
        </w:rPr>
        <w:t xml:space="preserve">виконання </w:t>
      </w:r>
      <w:r>
        <w:rPr>
          <w:sz w:val="28"/>
        </w:rPr>
        <w:t xml:space="preserve">програми має диплом </w:t>
      </w:r>
      <w:r w:rsidRPr="006C79EF">
        <w:rPr>
          <w:sz w:val="28"/>
        </w:rPr>
        <w:t xml:space="preserve">Держдепартаменту США </w:t>
      </w:r>
      <w:r w:rsidR="008B08D4">
        <w:rPr>
          <w:sz w:val="28"/>
        </w:rPr>
        <w:t xml:space="preserve">та </w:t>
      </w:r>
      <w:r w:rsidR="008B08D4" w:rsidRPr="008B08D4">
        <w:rPr>
          <w:sz w:val="28"/>
        </w:rPr>
        <w:t>звання почесного громадянина м.</w:t>
      </w:r>
      <w:r w:rsidR="008B08D4">
        <w:rPr>
          <w:sz w:val="28"/>
        </w:rPr>
        <w:t> </w:t>
      </w:r>
      <w:proofErr w:type="spellStart"/>
      <w:r w:rsidR="008B08D4" w:rsidRPr="008B08D4">
        <w:rPr>
          <w:sz w:val="28"/>
        </w:rPr>
        <w:t>Луїсвілль</w:t>
      </w:r>
      <w:proofErr w:type="spellEnd"/>
      <w:r w:rsidR="008B08D4" w:rsidRPr="008B08D4">
        <w:rPr>
          <w:sz w:val="28"/>
        </w:rPr>
        <w:t xml:space="preserve">, шт. Кентуккі, США </w:t>
      </w:r>
      <w:r w:rsidRPr="006C79EF">
        <w:rPr>
          <w:sz w:val="28"/>
        </w:rPr>
        <w:t>(2010</w:t>
      </w:r>
      <w:r w:rsidR="008B08D4">
        <w:rPr>
          <w:sz w:val="28"/>
        </w:rPr>
        <w:t> р.</w:t>
      </w:r>
      <w:r w:rsidRPr="006C79EF">
        <w:rPr>
          <w:sz w:val="28"/>
        </w:rPr>
        <w:t>, США)</w:t>
      </w:r>
      <w:r w:rsidR="008B08D4">
        <w:rPr>
          <w:sz w:val="28"/>
        </w:rPr>
        <w:t>.</w:t>
      </w:r>
    </w:p>
    <w:p w14:paraId="3C92F311" w14:textId="1F3F0295" w:rsidR="002E45BC" w:rsidRDefault="00602368">
      <w:pPr>
        <w:spacing w:before="241"/>
        <w:ind w:left="707"/>
        <w:jc w:val="both"/>
        <w:rPr>
          <w:i/>
          <w:spacing w:val="-2"/>
          <w:sz w:val="28"/>
        </w:rPr>
      </w:pPr>
      <w:r>
        <w:rPr>
          <w:i/>
          <w:sz w:val="28"/>
        </w:rPr>
        <w:t>Участь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6"/>
          <w:sz w:val="28"/>
        </w:rPr>
        <w:t xml:space="preserve"> </w:t>
      </w:r>
      <w:proofErr w:type="spellStart"/>
      <w:r>
        <w:rPr>
          <w:i/>
          <w:sz w:val="28"/>
        </w:rPr>
        <w:t>вебінарах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та</w:t>
      </w:r>
      <w:r>
        <w:rPr>
          <w:i/>
          <w:spacing w:val="-4"/>
          <w:sz w:val="28"/>
        </w:rPr>
        <w:t xml:space="preserve"> </w:t>
      </w:r>
      <w:r w:rsidR="008E5E50">
        <w:rPr>
          <w:i/>
          <w:sz w:val="28"/>
        </w:rPr>
        <w:t>с</w:t>
      </w:r>
      <w:r>
        <w:rPr>
          <w:i/>
          <w:sz w:val="28"/>
        </w:rPr>
        <w:t>ертифікатних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програмах</w:t>
      </w:r>
    </w:p>
    <w:p w14:paraId="0A2502C3" w14:textId="6A0A96D3" w:rsidR="008B08D4" w:rsidRDefault="008B08D4">
      <w:pPr>
        <w:spacing w:before="241"/>
        <w:ind w:left="707"/>
        <w:jc w:val="both"/>
        <w:rPr>
          <w:sz w:val="28"/>
          <w:szCs w:val="28"/>
        </w:rPr>
      </w:pPr>
      <w:r w:rsidRPr="008B08D4">
        <w:rPr>
          <w:iCs/>
          <w:spacing w:val="-2"/>
          <w:sz w:val="28"/>
        </w:rPr>
        <w:t>2010-201</w:t>
      </w:r>
      <w:r>
        <w:rPr>
          <w:iCs/>
          <w:spacing w:val="-2"/>
          <w:sz w:val="28"/>
        </w:rPr>
        <w:t>3</w:t>
      </w:r>
      <w:r w:rsidRPr="008B08D4">
        <w:rPr>
          <w:iCs/>
          <w:spacing w:val="-2"/>
          <w:sz w:val="28"/>
        </w:rPr>
        <w:t xml:space="preserve"> рр. </w:t>
      </w:r>
      <w:r>
        <w:rPr>
          <w:sz w:val="28"/>
          <w:szCs w:val="28"/>
        </w:rPr>
        <w:t xml:space="preserve">– </w:t>
      </w:r>
      <w:proofErr w:type="spellStart"/>
      <w:r w:rsidRPr="008B08D4">
        <w:rPr>
          <w:iCs/>
          <w:spacing w:val="-2"/>
          <w:sz w:val="28"/>
        </w:rPr>
        <w:t>співорганізатор</w:t>
      </w:r>
      <w:r>
        <w:rPr>
          <w:iCs/>
          <w:spacing w:val="-2"/>
          <w:sz w:val="28"/>
        </w:rPr>
        <w:t>ка</w:t>
      </w:r>
      <w:proofErr w:type="spellEnd"/>
      <w:r w:rsidRPr="008B08D4">
        <w:rPr>
          <w:iCs/>
          <w:spacing w:val="-2"/>
          <w:sz w:val="28"/>
        </w:rPr>
        <w:t xml:space="preserve"> та учасниця </w:t>
      </w:r>
      <w:r>
        <w:rPr>
          <w:iCs/>
          <w:spacing w:val="-2"/>
          <w:sz w:val="28"/>
        </w:rPr>
        <w:t xml:space="preserve">серій </w:t>
      </w:r>
      <w:proofErr w:type="spellStart"/>
      <w:r>
        <w:rPr>
          <w:iCs/>
          <w:spacing w:val="-2"/>
          <w:sz w:val="28"/>
        </w:rPr>
        <w:t>вебинарів</w:t>
      </w:r>
      <w:proofErr w:type="spellEnd"/>
      <w:r>
        <w:rPr>
          <w:iCs/>
          <w:spacing w:val="-2"/>
          <w:sz w:val="28"/>
        </w:rPr>
        <w:t xml:space="preserve"> з викладання англійської мови </w:t>
      </w:r>
      <w:r>
        <w:rPr>
          <w:sz w:val="28"/>
          <w:szCs w:val="28"/>
        </w:rPr>
        <w:t>при Посольстві США в Україні. Отримано низку сертифікатів.</w:t>
      </w:r>
    </w:p>
    <w:p w14:paraId="5F0FBD49" w14:textId="64522D47" w:rsidR="008B08D4" w:rsidRDefault="008B08D4" w:rsidP="008B08D4">
      <w:pPr>
        <w:pStyle w:val="a3"/>
        <w:ind w:right="428"/>
      </w:pPr>
      <w:r>
        <w:t xml:space="preserve">2015 р. – </w:t>
      </w:r>
      <w:r w:rsidRPr="008B08D4">
        <w:t xml:space="preserve">Мічиганський університет, </w:t>
      </w:r>
      <w:r w:rsidR="00087EF2">
        <w:t xml:space="preserve">стажування на </w:t>
      </w:r>
      <w:r w:rsidRPr="008B08D4">
        <w:t>тем</w:t>
      </w:r>
      <w:r w:rsidR="00087EF2">
        <w:t>у</w:t>
      </w:r>
      <w:r w:rsidRPr="008B08D4">
        <w:t xml:space="preserve"> «Фентезі і наукова фантастика: людський розум та наш сучасний світ» (2015</w:t>
      </w:r>
      <w:r w:rsidR="00E3559E">
        <w:t> р.</w:t>
      </w:r>
      <w:r w:rsidRPr="008B08D4">
        <w:t>, США)</w:t>
      </w:r>
      <w:r>
        <w:t xml:space="preserve">. </w:t>
      </w:r>
      <w:r w:rsidR="00EF06DA" w:rsidRPr="00E3559E">
        <w:t>Отримано сертифікат.</w:t>
      </w:r>
    </w:p>
    <w:p w14:paraId="26B5E61E" w14:textId="2C811CB9" w:rsidR="002E45BC" w:rsidRDefault="002E45BC">
      <w:pPr>
        <w:pStyle w:val="a3"/>
        <w:spacing w:before="0" w:line="321" w:lineRule="exact"/>
        <w:ind w:left="993"/>
        <w:rPr>
          <w:spacing w:val="-2"/>
        </w:rPr>
      </w:pPr>
    </w:p>
    <w:p w14:paraId="7037A6C4" w14:textId="17B9FA9A" w:rsidR="008B08D4" w:rsidRDefault="00087EF2" w:rsidP="00087EF2">
      <w:pPr>
        <w:pStyle w:val="a3"/>
        <w:spacing w:before="0" w:line="321" w:lineRule="exact"/>
      </w:pPr>
      <w:r w:rsidRPr="00087EF2">
        <w:t>2022 р. –</w:t>
      </w:r>
      <w:r w:rsidR="00E3559E">
        <w:t xml:space="preserve"> </w:t>
      </w:r>
      <w:r w:rsidRPr="00087EF2">
        <w:t>учасниц</w:t>
      </w:r>
      <w:r w:rsidR="00E3559E">
        <w:t>я</w:t>
      </w:r>
      <w:r w:rsidRPr="00087EF2">
        <w:t xml:space="preserve"> </w:t>
      </w:r>
      <w:proofErr w:type="spellStart"/>
      <w:r w:rsidRPr="00087EF2">
        <w:t>проєкту</w:t>
      </w:r>
      <w:proofErr w:type="spellEnd"/>
      <w:r w:rsidRPr="00087EF2">
        <w:t xml:space="preserve"> </w:t>
      </w:r>
      <w:proofErr w:type="spellStart"/>
      <w:r w:rsidRPr="00087EF2">
        <w:t>Келлі</w:t>
      </w:r>
      <w:proofErr w:type="spellEnd"/>
      <w:r w:rsidRPr="00087EF2">
        <w:t xml:space="preserve"> </w:t>
      </w:r>
      <w:proofErr w:type="spellStart"/>
      <w:r w:rsidRPr="00087EF2">
        <w:t>Хантер</w:t>
      </w:r>
      <w:proofErr w:type="spellEnd"/>
      <w:r w:rsidRPr="00087EF2">
        <w:t xml:space="preserve"> «</w:t>
      </w:r>
      <w:proofErr w:type="spellStart"/>
      <w:r w:rsidRPr="00087EF2">
        <w:t>Перікл</w:t>
      </w:r>
      <w:proofErr w:type="spellEnd"/>
      <w:r w:rsidRPr="00087EF2">
        <w:t xml:space="preserve"> для України», який реалізує театр “</w:t>
      </w:r>
      <w:proofErr w:type="spellStart"/>
      <w:r w:rsidRPr="00087EF2">
        <w:t>Flute</w:t>
      </w:r>
      <w:proofErr w:type="spellEnd"/>
      <w:r w:rsidRPr="00087EF2">
        <w:t xml:space="preserve">”, Лондон. </w:t>
      </w:r>
      <w:r w:rsidR="00E3559E">
        <w:t xml:space="preserve">Вивчення методики </w:t>
      </w:r>
      <w:proofErr w:type="spellStart"/>
      <w:r w:rsidRPr="00087EF2">
        <w:t>Келлі</w:t>
      </w:r>
      <w:proofErr w:type="spellEnd"/>
      <w:r w:rsidRPr="00087EF2">
        <w:t xml:space="preserve"> </w:t>
      </w:r>
      <w:proofErr w:type="spellStart"/>
      <w:r w:rsidRPr="00087EF2">
        <w:t>Хантер</w:t>
      </w:r>
      <w:proofErr w:type="spellEnd"/>
      <w:r w:rsidRPr="00087EF2">
        <w:t xml:space="preserve"> </w:t>
      </w:r>
      <w:r w:rsidR="00E3559E">
        <w:t xml:space="preserve">для підтримки </w:t>
      </w:r>
      <w:r w:rsidRPr="00087EF2">
        <w:t>діт</w:t>
      </w:r>
      <w:r w:rsidR="00E3559E">
        <w:t xml:space="preserve">ям, які </w:t>
      </w:r>
      <w:r w:rsidR="00E3559E" w:rsidRPr="00E3559E">
        <w:t>потребують сенсорного розвитку й соціалізації</w:t>
      </w:r>
      <w:r w:rsidR="00E3559E">
        <w:t>,</w:t>
      </w:r>
      <w:r w:rsidRPr="00087EF2">
        <w:t xml:space="preserve"> та доросли</w:t>
      </w:r>
      <w:r w:rsidR="00E3559E">
        <w:t>м</w:t>
      </w:r>
      <w:r w:rsidRPr="00087EF2">
        <w:t>, які перебували в кризових ситуаціях.</w:t>
      </w:r>
      <w:r w:rsidR="00E3559E" w:rsidRPr="00E3559E">
        <w:t xml:space="preserve"> Отримано сертифікат.</w:t>
      </w:r>
    </w:p>
    <w:p w14:paraId="23246144" w14:textId="77777777" w:rsidR="00E3559E" w:rsidRDefault="00E3559E" w:rsidP="00087EF2">
      <w:pPr>
        <w:pStyle w:val="a3"/>
        <w:spacing w:before="0" w:line="321" w:lineRule="exact"/>
      </w:pPr>
    </w:p>
    <w:p w14:paraId="54CFB36C" w14:textId="72055601" w:rsidR="00E3559E" w:rsidRPr="00087EF2" w:rsidRDefault="00E3559E" w:rsidP="00087EF2">
      <w:pPr>
        <w:pStyle w:val="a3"/>
        <w:spacing w:before="0" w:line="321" w:lineRule="exact"/>
      </w:pPr>
      <w:r w:rsidRPr="00E3559E">
        <w:t xml:space="preserve">Участь у міжнародному літературному </w:t>
      </w:r>
      <w:proofErr w:type="spellStart"/>
      <w:r w:rsidRPr="00E3559E">
        <w:t>проєкті</w:t>
      </w:r>
      <w:proofErr w:type="spellEnd"/>
      <w:r w:rsidRPr="00E3559E">
        <w:t xml:space="preserve"> “</w:t>
      </w:r>
      <w:proofErr w:type="spellStart"/>
      <w:r w:rsidRPr="00E3559E">
        <w:t>International</w:t>
      </w:r>
      <w:proofErr w:type="spellEnd"/>
      <w:r w:rsidRPr="00E3559E">
        <w:t xml:space="preserve"> </w:t>
      </w:r>
      <w:proofErr w:type="spellStart"/>
      <w:r w:rsidRPr="00E3559E">
        <w:t>English</w:t>
      </w:r>
      <w:proofErr w:type="spellEnd"/>
      <w:r w:rsidRPr="00E3559E">
        <w:t xml:space="preserve"> </w:t>
      </w:r>
      <w:proofErr w:type="spellStart"/>
      <w:r w:rsidRPr="00E3559E">
        <w:t>Literature</w:t>
      </w:r>
      <w:proofErr w:type="spellEnd"/>
      <w:r w:rsidRPr="00E3559E">
        <w:t xml:space="preserve"> Project” (2024-2025 р.).</w:t>
      </w:r>
      <w:r w:rsidR="00EF06DA" w:rsidRPr="00EF06DA">
        <w:t xml:space="preserve"> </w:t>
      </w:r>
      <w:r w:rsidR="00EF06DA" w:rsidRPr="00E3559E">
        <w:t>Отримано сертифікат.</w:t>
      </w:r>
    </w:p>
    <w:sectPr w:rsidR="00E3559E" w:rsidRPr="00087EF2">
      <w:pgSz w:w="11920" w:h="16850"/>
      <w:pgMar w:top="1060" w:right="708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7D04"/>
    <w:multiLevelType w:val="hybridMultilevel"/>
    <w:tmpl w:val="98D2506C"/>
    <w:lvl w:ilvl="0" w:tplc="99DC161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09E207A">
      <w:numFmt w:val="bullet"/>
      <w:lvlText w:val="•"/>
      <w:lvlJc w:val="left"/>
      <w:pPr>
        <w:ind w:left="1795" w:hanging="360"/>
      </w:pPr>
      <w:rPr>
        <w:rFonts w:hint="default"/>
        <w:lang w:val="uk-UA" w:eastAsia="en-US" w:bidi="ar-SA"/>
      </w:rPr>
    </w:lvl>
    <w:lvl w:ilvl="2" w:tplc="52ACFB8A">
      <w:numFmt w:val="bullet"/>
      <w:lvlText w:val="•"/>
      <w:lvlJc w:val="left"/>
      <w:pPr>
        <w:ind w:left="2730" w:hanging="360"/>
      </w:pPr>
      <w:rPr>
        <w:rFonts w:hint="default"/>
        <w:lang w:val="uk-UA" w:eastAsia="en-US" w:bidi="ar-SA"/>
      </w:rPr>
    </w:lvl>
    <w:lvl w:ilvl="3" w:tplc="8D34791C">
      <w:numFmt w:val="bullet"/>
      <w:lvlText w:val="•"/>
      <w:lvlJc w:val="left"/>
      <w:pPr>
        <w:ind w:left="3665" w:hanging="360"/>
      </w:pPr>
      <w:rPr>
        <w:rFonts w:hint="default"/>
        <w:lang w:val="uk-UA" w:eastAsia="en-US" w:bidi="ar-SA"/>
      </w:rPr>
    </w:lvl>
    <w:lvl w:ilvl="4" w:tplc="C33A317C">
      <w:numFmt w:val="bullet"/>
      <w:lvlText w:val="•"/>
      <w:lvlJc w:val="left"/>
      <w:pPr>
        <w:ind w:left="4600" w:hanging="360"/>
      </w:pPr>
      <w:rPr>
        <w:rFonts w:hint="default"/>
        <w:lang w:val="uk-UA" w:eastAsia="en-US" w:bidi="ar-SA"/>
      </w:rPr>
    </w:lvl>
    <w:lvl w:ilvl="5" w:tplc="DD908EF4">
      <w:numFmt w:val="bullet"/>
      <w:lvlText w:val="•"/>
      <w:lvlJc w:val="left"/>
      <w:pPr>
        <w:ind w:left="5535" w:hanging="360"/>
      </w:pPr>
      <w:rPr>
        <w:rFonts w:hint="default"/>
        <w:lang w:val="uk-UA" w:eastAsia="en-US" w:bidi="ar-SA"/>
      </w:rPr>
    </w:lvl>
    <w:lvl w:ilvl="6" w:tplc="BBE4B454">
      <w:numFmt w:val="bullet"/>
      <w:lvlText w:val="•"/>
      <w:lvlJc w:val="left"/>
      <w:pPr>
        <w:ind w:left="6470" w:hanging="360"/>
      </w:pPr>
      <w:rPr>
        <w:rFonts w:hint="default"/>
        <w:lang w:val="uk-UA" w:eastAsia="en-US" w:bidi="ar-SA"/>
      </w:rPr>
    </w:lvl>
    <w:lvl w:ilvl="7" w:tplc="7A0E0674">
      <w:numFmt w:val="bullet"/>
      <w:lvlText w:val="•"/>
      <w:lvlJc w:val="left"/>
      <w:pPr>
        <w:ind w:left="7405" w:hanging="360"/>
      </w:pPr>
      <w:rPr>
        <w:rFonts w:hint="default"/>
        <w:lang w:val="uk-UA" w:eastAsia="en-US" w:bidi="ar-SA"/>
      </w:rPr>
    </w:lvl>
    <w:lvl w:ilvl="8" w:tplc="D7CA1C1A">
      <w:numFmt w:val="bullet"/>
      <w:lvlText w:val="•"/>
      <w:lvlJc w:val="left"/>
      <w:pPr>
        <w:ind w:left="8340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FFE6990"/>
    <w:multiLevelType w:val="hybridMultilevel"/>
    <w:tmpl w:val="F000F36E"/>
    <w:lvl w:ilvl="0" w:tplc="5374081A">
      <w:start w:val="1"/>
      <w:numFmt w:val="decimal"/>
      <w:lvlText w:val="%1."/>
      <w:lvlJc w:val="left"/>
      <w:pPr>
        <w:ind w:left="707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9E2035E">
      <w:numFmt w:val="bullet"/>
      <w:lvlText w:val="•"/>
      <w:lvlJc w:val="left"/>
      <w:pPr>
        <w:ind w:left="1651" w:hanging="281"/>
      </w:pPr>
      <w:rPr>
        <w:rFonts w:hint="default"/>
        <w:lang w:val="uk-UA" w:eastAsia="en-US" w:bidi="ar-SA"/>
      </w:rPr>
    </w:lvl>
    <w:lvl w:ilvl="2" w:tplc="93BADB94">
      <w:numFmt w:val="bullet"/>
      <w:lvlText w:val="•"/>
      <w:lvlJc w:val="left"/>
      <w:pPr>
        <w:ind w:left="2602" w:hanging="281"/>
      </w:pPr>
      <w:rPr>
        <w:rFonts w:hint="default"/>
        <w:lang w:val="uk-UA" w:eastAsia="en-US" w:bidi="ar-SA"/>
      </w:rPr>
    </w:lvl>
    <w:lvl w:ilvl="3" w:tplc="43906DD8">
      <w:numFmt w:val="bullet"/>
      <w:lvlText w:val="•"/>
      <w:lvlJc w:val="left"/>
      <w:pPr>
        <w:ind w:left="3553" w:hanging="281"/>
      </w:pPr>
      <w:rPr>
        <w:rFonts w:hint="default"/>
        <w:lang w:val="uk-UA" w:eastAsia="en-US" w:bidi="ar-SA"/>
      </w:rPr>
    </w:lvl>
    <w:lvl w:ilvl="4" w:tplc="6DDE60CA">
      <w:numFmt w:val="bullet"/>
      <w:lvlText w:val="•"/>
      <w:lvlJc w:val="left"/>
      <w:pPr>
        <w:ind w:left="4504" w:hanging="281"/>
      </w:pPr>
      <w:rPr>
        <w:rFonts w:hint="default"/>
        <w:lang w:val="uk-UA" w:eastAsia="en-US" w:bidi="ar-SA"/>
      </w:rPr>
    </w:lvl>
    <w:lvl w:ilvl="5" w:tplc="99E0B630">
      <w:numFmt w:val="bullet"/>
      <w:lvlText w:val="•"/>
      <w:lvlJc w:val="left"/>
      <w:pPr>
        <w:ind w:left="5455" w:hanging="281"/>
      </w:pPr>
      <w:rPr>
        <w:rFonts w:hint="default"/>
        <w:lang w:val="uk-UA" w:eastAsia="en-US" w:bidi="ar-SA"/>
      </w:rPr>
    </w:lvl>
    <w:lvl w:ilvl="6" w:tplc="F28ECBE4">
      <w:numFmt w:val="bullet"/>
      <w:lvlText w:val="•"/>
      <w:lvlJc w:val="left"/>
      <w:pPr>
        <w:ind w:left="6406" w:hanging="281"/>
      </w:pPr>
      <w:rPr>
        <w:rFonts w:hint="default"/>
        <w:lang w:val="uk-UA" w:eastAsia="en-US" w:bidi="ar-SA"/>
      </w:rPr>
    </w:lvl>
    <w:lvl w:ilvl="7" w:tplc="7B9A6720">
      <w:numFmt w:val="bullet"/>
      <w:lvlText w:val="•"/>
      <w:lvlJc w:val="left"/>
      <w:pPr>
        <w:ind w:left="7357" w:hanging="281"/>
      </w:pPr>
      <w:rPr>
        <w:rFonts w:hint="default"/>
        <w:lang w:val="uk-UA" w:eastAsia="en-US" w:bidi="ar-SA"/>
      </w:rPr>
    </w:lvl>
    <w:lvl w:ilvl="8" w:tplc="D1068C46">
      <w:numFmt w:val="bullet"/>
      <w:lvlText w:val="•"/>
      <w:lvlJc w:val="left"/>
      <w:pPr>
        <w:ind w:left="8308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33A910E0"/>
    <w:multiLevelType w:val="hybridMultilevel"/>
    <w:tmpl w:val="4DC8458A"/>
    <w:lvl w:ilvl="0" w:tplc="13C020C6">
      <w:numFmt w:val="bullet"/>
      <w:lvlText w:val="-"/>
      <w:lvlJc w:val="left"/>
      <w:pPr>
        <w:ind w:left="707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D604FA8">
      <w:numFmt w:val="bullet"/>
      <w:lvlText w:val="•"/>
      <w:lvlJc w:val="left"/>
      <w:pPr>
        <w:ind w:left="1651" w:hanging="588"/>
      </w:pPr>
      <w:rPr>
        <w:rFonts w:hint="default"/>
        <w:lang w:val="uk-UA" w:eastAsia="en-US" w:bidi="ar-SA"/>
      </w:rPr>
    </w:lvl>
    <w:lvl w:ilvl="2" w:tplc="610A44CC">
      <w:numFmt w:val="bullet"/>
      <w:lvlText w:val="•"/>
      <w:lvlJc w:val="left"/>
      <w:pPr>
        <w:ind w:left="2602" w:hanging="588"/>
      </w:pPr>
      <w:rPr>
        <w:rFonts w:hint="default"/>
        <w:lang w:val="uk-UA" w:eastAsia="en-US" w:bidi="ar-SA"/>
      </w:rPr>
    </w:lvl>
    <w:lvl w:ilvl="3" w:tplc="C312FC2A">
      <w:numFmt w:val="bullet"/>
      <w:lvlText w:val="•"/>
      <w:lvlJc w:val="left"/>
      <w:pPr>
        <w:ind w:left="3553" w:hanging="588"/>
      </w:pPr>
      <w:rPr>
        <w:rFonts w:hint="default"/>
        <w:lang w:val="uk-UA" w:eastAsia="en-US" w:bidi="ar-SA"/>
      </w:rPr>
    </w:lvl>
    <w:lvl w:ilvl="4" w:tplc="6B3E8CE6">
      <w:numFmt w:val="bullet"/>
      <w:lvlText w:val="•"/>
      <w:lvlJc w:val="left"/>
      <w:pPr>
        <w:ind w:left="4504" w:hanging="588"/>
      </w:pPr>
      <w:rPr>
        <w:rFonts w:hint="default"/>
        <w:lang w:val="uk-UA" w:eastAsia="en-US" w:bidi="ar-SA"/>
      </w:rPr>
    </w:lvl>
    <w:lvl w:ilvl="5" w:tplc="C7B6199C">
      <w:numFmt w:val="bullet"/>
      <w:lvlText w:val="•"/>
      <w:lvlJc w:val="left"/>
      <w:pPr>
        <w:ind w:left="5455" w:hanging="588"/>
      </w:pPr>
      <w:rPr>
        <w:rFonts w:hint="default"/>
        <w:lang w:val="uk-UA" w:eastAsia="en-US" w:bidi="ar-SA"/>
      </w:rPr>
    </w:lvl>
    <w:lvl w:ilvl="6" w:tplc="E96A3A9E">
      <w:numFmt w:val="bullet"/>
      <w:lvlText w:val="•"/>
      <w:lvlJc w:val="left"/>
      <w:pPr>
        <w:ind w:left="6406" w:hanging="588"/>
      </w:pPr>
      <w:rPr>
        <w:rFonts w:hint="default"/>
        <w:lang w:val="uk-UA" w:eastAsia="en-US" w:bidi="ar-SA"/>
      </w:rPr>
    </w:lvl>
    <w:lvl w:ilvl="7" w:tplc="47CA755A">
      <w:numFmt w:val="bullet"/>
      <w:lvlText w:val="•"/>
      <w:lvlJc w:val="left"/>
      <w:pPr>
        <w:ind w:left="7357" w:hanging="588"/>
      </w:pPr>
      <w:rPr>
        <w:rFonts w:hint="default"/>
        <w:lang w:val="uk-UA" w:eastAsia="en-US" w:bidi="ar-SA"/>
      </w:rPr>
    </w:lvl>
    <w:lvl w:ilvl="8" w:tplc="65A60A30">
      <w:numFmt w:val="bullet"/>
      <w:lvlText w:val="•"/>
      <w:lvlJc w:val="left"/>
      <w:pPr>
        <w:ind w:left="8308" w:hanging="588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45BC"/>
    <w:rsid w:val="00087EF2"/>
    <w:rsid w:val="001257CC"/>
    <w:rsid w:val="00164E2F"/>
    <w:rsid w:val="001A758C"/>
    <w:rsid w:val="001B143B"/>
    <w:rsid w:val="002E45BC"/>
    <w:rsid w:val="003A61AA"/>
    <w:rsid w:val="004000C1"/>
    <w:rsid w:val="00584044"/>
    <w:rsid w:val="00602368"/>
    <w:rsid w:val="00620FDE"/>
    <w:rsid w:val="006C79EF"/>
    <w:rsid w:val="00751039"/>
    <w:rsid w:val="007B1A04"/>
    <w:rsid w:val="008B08D4"/>
    <w:rsid w:val="008C7852"/>
    <w:rsid w:val="008E5E50"/>
    <w:rsid w:val="00936049"/>
    <w:rsid w:val="009704BB"/>
    <w:rsid w:val="00971FD9"/>
    <w:rsid w:val="00AF1B46"/>
    <w:rsid w:val="00C21D16"/>
    <w:rsid w:val="00C62589"/>
    <w:rsid w:val="00D111C6"/>
    <w:rsid w:val="00D40EC0"/>
    <w:rsid w:val="00E3559E"/>
    <w:rsid w:val="00EF06DA"/>
    <w:rsid w:val="00FD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34AE9"/>
  <w15:docId w15:val="{F78BDCFF-740C-451D-AF9B-2E664F3F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40"/>
      <w:ind w:left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3403"/>
    </w:pPr>
    <w:rPr>
      <w:rFonts w:ascii="Calibri" w:eastAsia="Calibri" w:hAnsi="Calibri" w:cs="Calibri"/>
      <w:b/>
      <w:bCs/>
      <w:i/>
      <w:iCs/>
      <w:sz w:val="32"/>
      <w:szCs w:val="32"/>
    </w:rPr>
  </w:style>
  <w:style w:type="paragraph" w:styleId="a5">
    <w:name w:val="List Paragraph"/>
    <w:basedOn w:val="a"/>
    <w:uiPriority w:val="1"/>
    <w:qFormat/>
    <w:pPr>
      <w:spacing w:before="48"/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1A758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A758C"/>
    <w:rPr>
      <w:color w:val="605E5C"/>
      <w:shd w:val="clear" w:color="auto" w:fill="E1DFDD"/>
    </w:rPr>
  </w:style>
  <w:style w:type="character" w:customStyle="1" w:styleId="rvts6">
    <w:name w:val="rvts6"/>
    <w:rsid w:val="00D40EC0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120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825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6</Pages>
  <Words>7122</Words>
  <Characters>4061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КІМ</dc:creator>
  <cp:lastModifiedBy>Наталия Криницкая</cp:lastModifiedBy>
  <cp:revision>7</cp:revision>
  <dcterms:created xsi:type="dcterms:W3CDTF">2025-09-04T11:53:00Z</dcterms:created>
  <dcterms:modified xsi:type="dcterms:W3CDTF">2026-01-09T09:47:00Z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для Microsoft 365</vt:lpwstr>
  </property>
</Properties>
</file>