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B8AD4" w14:textId="77777777" w:rsidR="009D0284" w:rsidRDefault="009D0284" w:rsidP="007A6624">
      <w:pPr>
        <w:spacing w:after="0" w:line="240" w:lineRule="auto"/>
        <w:ind w:hanging="360"/>
      </w:pPr>
    </w:p>
    <w:p w14:paraId="417E2D2A" w14:textId="5D04F7A7" w:rsidR="009D0284" w:rsidRDefault="009D0284" w:rsidP="009D0284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9D0284">
        <w:rPr>
          <w:rFonts w:ascii="Times New Roman" w:hAnsi="Times New Roman" w:cs="Times New Roman"/>
          <w:b/>
          <w:color w:val="0070C0"/>
          <w:sz w:val="28"/>
          <w:szCs w:val="2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Освітньо-професійна програма Середня освіта (Англійська, німецька мови та зарубіжна література)</w:t>
      </w:r>
    </w:p>
    <w:p w14:paraId="122564C3" w14:textId="77777777" w:rsidR="009D0284" w:rsidRPr="009D0284" w:rsidRDefault="009D0284" w:rsidP="009D0284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9D0284">
        <w:rPr>
          <w:rFonts w:ascii="Times New Roman" w:hAnsi="Times New Roman" w:cs="Times New Roman"/>
          <w:b/>
          <w:color w:val="0070C0"/>
          <w:sz w:val="28"/>
          <w:szCs w:val="2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Освітньо-професійна програма Середня освіта (Англійська мова та зарубіжна література)</w:t>
      </w:r>
    </w:p>
    <w:p w14:paraId="31F8F69A" w14:textId="77777777" w:rsidR="009D0284" w:rsidRDefault="009D0284" w:rsidP="009D0284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00FA1647" w14:textId="4C6AA2EB" w:rsidR="009D0284" w:rsidRPr="00B60D4A" w:rsidRDefault="009D0284" w:rsidP="009D0284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60D4A">
        <w:rPr>
          <w:rFonts w:ascii="Times New Roman" w:hAnsi="Times New Roman" w:cs="Times New Roman"/>
          <w:b/>
          <w:color w:val="0070C0"/>
          <w:sz w:val="28"/>
          <w:szCs w:val="2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Бази практик</w:t>
      </w:r>
    </w:p>
    <w:p w14:paraId="055431DF" w14:textId="77777777" w:rsidR="009D0284" w:rsidRDefault="009D0284" w:rsidP="009D0284">
      <w:pPr>
        <w:pStyle w:val="a7"/>
        <w:spacing w:after="0" w:line="240" w:lineRule="auto"/>
        <w:ind w:left="0"/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  <w:lang w:val="ru-RU"/>
        </w:rPr>
      </w:pPr>
    </w:p>
    <w:p w14:paraId="21088FD8" w14:textId="12D15FC8" w:rsidR="009C7C27" w:rsidRPr="007A6624" w:rsidRDefault="009C7C27" w:rsidP="007A6624">
      <w:pPr>
        <w:pStyle w:val="a7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  <w:lang w:val="ru-RU"/>
        </w:rPr>
      </w:pPr>
      <w:r w:rsidRPr="007A6624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Полтавський міський багатопрофільний ліцей № 1 ім. І. П. </w:t>
      </w:r>
      <w:r w:rsidR="00A070DB" w:rsidRPr="007A6624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  <w:lang w:val="ru-RU"/>
        </w:rPr>
        <w:t>К</w:t>
      </w:r>
      <w:proofErr w:type="spellStart"/>
      <w:r w:rsidRPr="007A6624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отляревського</w:t>
      </w:r>
      <w:proofErr w:type="spellEnd"/>
      <w:r w:rsidRPr="007A6624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Полтавської міської ради Полтавської області</w:t>
      </w:r>
    </w:p>
    <w:p w14:paraId="60832457" w14:textId="77777777" w:rsidR="009C7C27" w:rsidRPr="007A6624" w:rsidRDefault="009C7C27" w:rsidP="007A6624">
      <w:pPr>
        <w:pStyle w:val="a7"/>
        <w:spacing w:after="0" w:line="240" w:lineRule="auto"/>
        <w:ind w:left="0"/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lang w:val="ru-RU"/>
        </w:rPr>
      </w:pPr>
      <w:hyperlink r:id="rId5" w:tgtFrame="_blank" w:history="1">
        <w:r w:rsidRPr="007A6624">
          <w:rPr>
            <w:rFonts w:ascii="Times New Roman" w:hAnsi="Times New Roman" w:cs="Times New Roman"/>
            <w:color w:val="394D6B"/>
            <w:sz w:val="28"/>
            <w:szCs w:val="28"/>
            <w:bdr w:val="none" w:sz="0" w:space="0" w:color="auto" w:frame="1"/>
          </w:rPr>
          <w:t>http://liceyn1.at.ua</w:t>
        </w:r>
      </w:hyperlink>
      <w:r w:rsidR="00A070DB" w:rsidRPr="007A6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6" w:history="1">
        <w:r w:rsidRPr="007A6624">
          <w:rPr>
            <w:rFonts w:ascii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liceyn1@gmail.com</w:t>
        </w:r>
      </w:hyperlink>
    </w:p>
    <w:p w14:paraId="22160A67" w14:textId="77777777" w:rsidR="00DB6201" w:rsidRPr="007A6624" w:rsidRDefault="00DB6201" w:rsidP="007A6624">
      <w:pPr>
        <w:pStyle w:val="a7"/>
        <w:spacing w:after="0" w:line="240" w:lineRule="auto"/>
        <w:ind w:left="0"/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lang w:val="ru-RU"/>
        </w:rPr>
      </w:pPr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 xml:space="preserve">Директор — </w:t>
      </w:r>
      <w:proofErr w:type="spellStart"/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>Карапиш</w:t>
      </w:r>
      <w:proofErr w:type="spellEnd"/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 xml:space="preserve"> Світлана Павлівна</w:t>
      </w:r>
    </w:p>
    <w:p w14:paraId="4299E15E" w14:textId="77777777" w:rsidR="00FA6370" w:rsidRPr="007A6624" w:rsidRDefault="00FA6370" w:rsidP="007A6624">
      <w:pPr>
        <w:pStyle w:val="a7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  <w:lang w:val="ru-RU"/>
        </w:rPr>
      </w:pPr>
      <w:r w:rsidRPr="007A6624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Полтавська спеціалізована школа-інтернат № 1 І-ІІІ ступенів Полтавської обласної ради</w:t>
      </w:r>
    </w:p>
    <w:p w14:paraId="2467A5B9" w14:textId="77777777" w:rsidR="00FA6370" w:rsidRPr="007A6624" w:rsidRDefault="00FA6370" w:rsidP="007A6624">
      <w:pPr>
        <w:pStyle w:val="a7"/>
        <w:spacing w:after="0" w:line="240" w:lineRule="auto"/>
        <w:ind w:left="0"/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lang w:val="ru-RU"/>
        </w:rPr>
      </w:pPr>
      <w:hyperlink r:id="rId7" w:tgtFrame="_blank" w:history="1">
        <w:r w:rsidRPr="007A6624">
          <w:rPr>
            <w:rFonts w:ascii="Times New Roman" w:hAnsi="Times New Roman" w:cs="Times New Roman"/>
            <w:color w:val="394D6B"/>
            <w:sz w:val="28"/>
            <w:szCs w:val="28"/>
            <w:bdr w:val="none" w:sz="0" w:space="0" w:color="auto" w:frame="1"/>
          </w:rPr>
          <w:t>http://pol-int1.at.ua/</w:t>
        </w:r>
      </w:hyperlink>
      <w:hyperlink r:id="rId8" w:history="1">
        <w:r w:rsidRPr="007A6624">
          <w:rPr>
            <w:rFonts w:ascii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polint_1@ukr.net</w:t>
        </w:r>
      </w:hyperlink>
    </w:p>
    <w:p w14:paraId="374D6421" w14:textId="77777777" w:rsidR="00FA6370" w:rsidRPr="007A6624" w:rsidRDefault="00FA6370" w:rsidP="007A6624">
      <w:pPr>
        <w:pStyle w:val="a7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</w:pPr>
      <w:r w:rsidRPr="007A6624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Полтавська загальноосвітня школа І-ІІІ ступенів № 2 Полтавської міської ради Полтавської області</w:t>
      </w:r>
    </w:p>
    <w:p w14:paraId="2F070920" w14:textId="77777777" w:rsidR="00FA6370" w:rsidRPr="007A6624" w:rsidRDefault="00FA6370" w:rsidP="007A6624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hyperlink r:id="rId9" w:history="1">
        <w:r w:rsidRPr="007A6624">
          <w:rPr>
            <w:rFonts w:ascii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School2poltava@yandex.ua</w:t>
        </w:r>
      </w:hyperlink>
    </w:p>
    <w:p w14:paraId="3BF5E0E0" w14:textId="77777777" w:rsidR="002043FE" w:rsidRPr="007A6624" w:rsidRDefault="002043FE" w:rsidP="007A6624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7A6624">
        <w:rPr>
          <w:rFonts w:ascii="Times New Roman" w:hAnsi="Times New Roman" w:cs="Times New Roman"/>
          <w:color w:val="000000"/>
          <w:sz w:val="28"/>
          <w:szCs w:val="28"/>
          <w:shd w:val="clear" w:color="auto" w:fill="F1F5FC"/>
          <w:lang w:val="ru-RU"/>
        </w:rPr>
        <w:t xml:space="preserve">Директор </w:t>
      </w:r>
      <w:r w:rsidRPr="007A6624">
        <w:rPr>
          <w:rFonts w:ascii="Times New Roman" w:hAnsi="Times New Roman" w:cs="Times New Roman"/>
          <w:color w:val="000000"/>
          <w:sz w:val="28"/>
          <w:szCs w:val="28"/>
          <w:shd w:val="clear" w:color="auto" w:fill="F1F5FC"/>
        </w:rPr>
        <w:t>Петренко Ольга Миколаївна</w:t>
      </w:r>
    </w:p>
    <w:p w14:paraId="62C0B974" w14:textId="77777777" w:rsidR="009C7C27" w:rsidRPr="007A6624" w:rsidRDefault="009C7C27" w:rsidP="007A6624">
      <w:pPr>
        <w:pStyle w:val="4"/>
        <w:numPr>
          <w:ilvl w:val="0"/>
          <w:numId w:val="1"/>
        </w:numPr>
        <w:spacing w:before="0" w:line="240" w:lineRule="auto"/>
        <w:ind w:left="0"/>
        <w:rPr>
          <w:rStyle w:val="a3"/>
          <w:rFonts w:ascii="Times New Roman" w:hAnsi="Times New Roman" w:cs="Times New Roman"/>
          <w:i w:val="0"/>
          <w:color w:val="2C3E50"/>
          <w:sz w:val="28"/>
          <w:szCs w:val="28"/>
          <w:shd w:val="clear" w:color="auto" w:fill="FFFFFF"/>
        </w:rPr>
      </w:pPr>
      <w:r w:rsidRPr="007A66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DA4" w:rsidRPr="007A6624">
        <w:rPr>
          <w:rStyle w:val="a3"/>
          <w:rFonts w:ascii="Times New Roman" w:hAnsi="Times New Roman" w:cs="Times New Roman"/>
          <w:i w:val="0"/>
          <w:color w:val="2C3E50"/>
          <w:sz w:val="28"/>
          <w:szCs w:val="28"/>
          <w:shd w:val="clear" w:color="auto" w:fill="FFFFFF"/>
          <w:lang w:val="ru-RU"/>
        </w:rPr>
        <w:t>Науковий</w:t>
      </w:r>
      <w:proofErr w:type="spellEnd"/>
      <w:r w:rsidR="00613DA4" w:rsidRPr="007A6624">
        <w:rPr>
          <w:rStyle w:val="a3"/>
          <w:rFonts w:ascii="Times New Roman" w:hAnsi="Times New Roman" w:cs="Times New Roman"/>
          <w:i w:val="0"/>
          <w:color w:val="2C3E5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613DA4" w:rsidRPr="007A6624">
        <w:rPr>
          <w:rStyle w:val="a3"/>
          <w:rFonts w:ascii="Times New Roman" w:hAnsi="Times New Roman" w:cs="Times New Roman"/>
          <w:i w:val="0"/>
          <w:color w:val="2C3E50"/>
          <w:sz w:val="28"/>
          <w:szCs w:val="28"/>
          <w:shd w:val="clear" w:color="auto" w:fill="FFFFFF"/>
          <w:lang w:val="ru-RU"/>
        </w:rPr>
        <w:t>ліцей</w:t>
      </w:r>
      <w:proofErr w:type="spellEnd"/>
      <w:r w:rsidRPr="007A6624">
        <w:rPr>
          <w:rStyle w:val="a3"/>
          <w:rFonts w:ascii="Times New Roman" w:hAnsi="Times New Roman" w:cs="Times New Roman"/>
          <w:i w:val="0"/>
          <w:color w:val="2C3E50"/>
          <w:sz w:val="28"/>
          <w:szCs w:val="28"/>
          <w:shd w:val="clear" w:color="auto" w:fill="FFFFFF"/>
        </w:rPr>
        <w:t xml:space="preserve"> № 3</w:t>
      </w:r>
      <w:r w:rsidRPr="007A6624">
        <w:rPr>
          <w:rFonts w:ascii="Times New Roman" w:hAnsi="Times New Roman" w:cs="Times New Roman"/>
          <w:i w:val="0"/>
          <w:color w:val="2C3E50"/>
          <w:sz w:val="28"/>
          <w:szCs w:val="28"/>
        </w:rPr>
        <w:br/>
      </w:r>
      <w:r w:rsidRPr="007A6624">
        <w:rPr>
          <w:rStyle w:val="a3"/>
          <w:rFonts w:ascii="Times New Roman" w:hAnsi="Times New Roman" w:cs="Times New Roman"/>
          <w:i w:val="0"/>
          <w:color w:val="2C3E50"/>
          <w:sz w:val="28"/>
          <w:szCs w:val="28"/>
          <w:shd w:val="clear" w:color="auto" w:fill="FFFFFF"/>
        </w:rPr>
        <w:t>Полтавської міської ради</w:t>
      </w:r>
    </w:p>
    <w:p w14:paraId="16978D4E" w14:textId="77777777" w:rsidR="00613DA4" w:rsidRPr="007A6624" w:rsidRDefault="00613DA4" w:rsidP="007A6624">
      <w:pPr>
        <w:pStyle w:val="a7"/>
        <w:spacing w:after="0" w:line="240" w:lineRule="auto"/>
        <w:ind w:left="0"/>
        <w:outlineLvl w:val="3"/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</w:pPr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>Директор — Гринь Ірина Миколаївна</w:t>
      </w:r>
    </w:p>
    <w:p w14:paraId="4F14ADF8" w14:textId="77777777" w:rsidR="009C7C27" w:rsidRPr="007A6624" w:rsidRDefault="009C7C27" w:rsidP="007A6624">
      <w:pPr>
        <w:pStyle w:val="a7"/>
        <w:spacing w:after="0" w:line="240" w:lineRule="auto"/>
        <w:ind w:left="0"/>
        <w:outlineLvl w:val="3"/>
        <w:rPr>
          <w:rFonts w:ascii="Times New Roman" w:eastAsia="Times New Roman" w:hAnsi="Times New Roman" w:cs="Times New Roman"/>
          <w:b/>
          <w:color w:val="2C3E50"/>
          <w:sz w:val="28"/>
          <w:szCs w:val="28"/>
          <w:lang w:eastAsia="uk-UA"/>
        </w:rPr>
      </w:pPr>
      <w:hyperlink r:id="rId10" w:history="1">
        <w:r w:rsidRPr="007A6624">
          <w:rPr>
            <w:rStyle w:val="a6"/>
            <w:rFonts w:ascii="Times New Roman" w:eastAsia="Times New Roman" w:hAnsi="Times New Roman" w:cs="Times New Roman"/>
            <w:b/>
            <w:sz w:val="28"/>
            <w:szCs w:val="28"/>
            <w:lang w:eastAsia="uk-UA"/>
          </w:rPr>
          <w:t>https://scientific-lyceum3.com.ua/</w:t>
        </w:r>
      </w:hyperlink>
    </w:p>
    <w:p w14:paraId="6762EB9E" w14:textId="77777777" w:rsidR="006D1328" w:rsidRPr="007A6624" w:rsidRDefault="006D1328" w:rsidP="007A6624">
      <w:pPr>
        <w:pStyle w:val="a7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</w:pPr>
      <w:r w:rsidRPr="007A6624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Полтавська загальноосвітня школа І-ІІІ ступенів № 4 Полтавської міської ради Полтавської області</w:t>
      </w:r>
    </w:p>
    <w:p w14:paraId="58F5F526" w14:textId="77777777" w:rsidR="006D1328" w:rsidRPr="007A6624" w:rsidRDefault="006D1328" w:rsidP="007A6624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7A6624">
          <w:rPr>
            <w:rFonts w:ascii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school4.pl@rambler.ru</w:t>
        </w:r>
      </w:hyperlink>
    </w:p>
    <w:p w14:paraId="6ECA8A18" w14:textId="77777777" w:rsidR="00D13928" w:rsidRPr="007A6624" w:rsidRDefault="00D13928" w:rsidP="007A6624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>Директор — Полтавець Ірина Миколаївна</w:t>
      </w:r>
    </w:p>
    <w:p w14:paraId="6B20AC02" w14:textId="77777777" w:rsidR="006D1328" w:rsidRPr="007A6624" w:rsidRDefault="006D1328" w:rsidP="007A6624">
      <w:pPr>
        <w:pStyle w:val="a7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  <w:lang w:val="ru-RU"/>
        </w:rPr>
      </w:pPr>
      <w:r w:rsidRPr="007A6624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Полтавська загальноосвітня школа І-ІІІ ступенів № 5 Полтавської міської ради Полтавської області</w:t>
      </w:r>
    </w:p>
    <w:p w14:paraId="5F73BB24" w14:textId="77777777" w:rsidR="006D1328" w:rsidRPr="007A6624" w:rsidRDefault="006D1328" w:rsidP="007A6624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7A6624">
          <w:rPr>
            <w:rStyle w:val="a6"/>
            <w:rFonts w:ascii="Times New Roman" w:hAnsi="Times New Roman" w:cs="Times New Roman"/>
            <w:sz w:val="28"/>
            <w:szCs w:val="28"/>
          </w:rPr>
          <w:t>school5@e-mail.pl.ua</w:t>
        </w:r>
      </w:hyperlink>
    </w:p>
    <w:p w14:paraId="75DF3C00" w14:textId="77777777" w:rsidR="00D13928" w:rsidRPr="007A6624" w:rsidRDefault="00D13928" w:rsidP="007A6624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>Директор — Бутко Ярослава Сергіївна</w:t>
      </w:r>
    </w:p>
    <w:p w14:paraId="100DC9BC" w14:textId="77777777" w:rsidR="00256A89" w:rsidRPr="007A6624" w:rsidRDefault="006711A5" w:rsidP="007A6624">
      <w:pPr>
        <w:pStyle w:val="a7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A6624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Ліцей №</w:t>
      </w:r>
      <w:r w:rsidR="006D1328" w:rsidRPr="007A6624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A6624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6 “Лідер” </w:t>
      </w:r>
      <w:r w:rsidRPr="007A6624">
        <w:rPr>
          <w:rStyle w:val="a4"/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7A6624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раніше Полтавська гімназія №6 Полтавської міської ради Полтавської області)</w:t>
      </w:r>
      <w:r w:rsidRPr="007A662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відкрила свої двері для навчання 1 вересня 1954 року. Це один із найстаріших середніх загальноосвітніх навчальних закладів у м. Полтаві.</w:t>
      </w:r>
    </w:p>
    <w:p w14:paraId="7C00DCFA" w14:textId="77777777" w:rsidR="006711A5" w:rsidRPr="007A6624" w:rsidRDefault="006711A5" w:rsidP="007A6624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color w:val="111111"/>
          <w:sz w:val="28"/>
          <w:szCs w:val="28"/>
        </w:rPr>
      </w:pPr>
      <w:r w:rsidRPr="007A662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Дяченко Світлана Володимирівна</w:t>
      </w:r>
    </w:p>
    <w:p w14:paraId="482A5F0D" w14:textId="77777777" w:rsidR="006711A5" w:rsidRPr="007A6624" w:rsidRDefault="006711A5" w:rsidP="007A6624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111111"/>
          <w:sz w:val="28"/>
          <w:szCs w:val="28"/>
        </w:rPr>
      </w:pPr>
      <w:r w:rsidRPr="007A6624">
        <w:rPr>
          <w:color w:val="111111"/>
          <w:sz w:val="28"/>
          <w:szCs w:val="28"/>
        </w:rPr>
        <w:t>директор ліцею №</w:t>
      </w:r>
      <w:r w:rsidR="006D1328" w:rsidRPr="007A6624">
        <w:rPr>
          <w:color w:val="111111"/>
          <w:sz w:val="28"/>
          <w:szCs w:val="28"/>
          <w:lang w:val="ru-RU"/>
        </w:rPr>
        <w:t xml:space="preserve"> </w:t>
      </w:r>
      <w:r w:rsidRPr="007A6624">
        <w:rPr>
          <w:color w:val="111111"/>
          <w:sz w:val="28"/>
          <w:szCs w:val="28"/>
        </w:rPr>
        <w:t>6 “Лідер”  Полтавської міської ради.</w:t>
      </w:r>
    </w:p>
    <w:p w14:paraId="1C8D55DC" w14:textId="77777777" w:rsidR="006711A5" w:rsidRPr="007A6624" w:rsidRDefault="006B6646" w:rsidP="007A6624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7A6624">
          <w:rPr>
            <w:rStyle w:val="a6"/>
            <w:rFonts w:ascii="Times New Roman" w:hAnsi="Times New Roman" w:cs="Times New Roman"/>
            <w:sz w:val="28"/>
            <w:szCs w:val="28"/>
          </w:rPr>
          <w:t>https://litsei6.com/about-2/administraciya/</w:t>
        </w:r>
      </w:hyperlink>
    </w:p>
    <w:p w14:paraId="75238E1E" w14:textId="77777777" w:rsidR="009C7C27" w:rsidRPr="007A6624" w:rsidRDefault="009C7C27" w:rsidP="007A6624">
      <w:pPr>
        <w:pStyle w:val="a7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</w:pPr>
      <w:r w:rsidRPr="007A6624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Полтавська загальноосвітня школа І-ІІІ ступенів № 7 ім. Т.Г.Шевченка Полтавської міської ради Полтавської області</w:t>
      </w:r>
    </w:p>
    <w:p w14:paraId="701013C0" w14:textId="77777777" w:rsidR="009C7C27" w:rsidRPr="007A6624" w:rsidRDefault="009C7C27" w:rsidP="007A6624">
      <w:pPr>
        <w:pStyle w:val="a7"/>
        <w:spacing w:after="0" w:line="240" w:lineRule="auto"/>
        <w:ind w:left="0"/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lang w:val="ru-RU"/>
        </w:rPr>
      </w:pPr>
      <w:hyperlink r:id="rId14" w:tgtFrame="_blank" w:history="1">
        <w:r w:rsidRPr="007A6624">
          <w:rPr>
            <w:rFonts w:ascii="Times New Roman" w:hAnsi="Times New Roman" w:cs="Times New Roman"/>
            <w:color w:val="394D6B"/>
            <w:sz w:val="28"/>
            <w:szCs w:val="28"/>
            <w:bdr w:val="none" w:sz="0" w:space="0" w:color="auto" w:frame="1"/>
          </w:rPr>
          <w:t>http://school-7poltava.at.ua</w:t>
        </w:r>
      </w:hyperlink>
      <w:hyperlink r:id="rId15" w:history="1">
        <w:r w:rsidRPr="007A6624">
          <w:rPr>
            <w:rFonts w:ascii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school-7-poltava@yandex.ru</w:t>
        </w:r>
      </w:hyperlink>
    </w:p>
    <w:p w14:paraId="33D29A85" w14:textId="77777777" w:rsidR="002043FE" w:rsidRPr="007A6624" w:rsidRDefault="002043FE" w:rsidP="007A6624">
      <w:pPr>
        <w:pStyle w:val="a7"/>
        <w:spacing w:after="0" w:line="240" w:lineRule="auto"/>
        <w:ind w:left="0"/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lang w:val="ru-RU"/>
        </w:rPr>
      </w:pPr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  <w:lang w:val="ru-RU"/>
        </w:rPr>
        <w:t xml:space="preserve"> ДИРЕКТОР </w:t>
      </w:r>
      <w:proofErr w:type="spellStart"/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>Єзерський</w:t>
      </w:r>
      <w:proofErr w:type="spellEnd"/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 xml:space="preserve"> Іван Сергійович</w:t>
      </w:r>
    </w:p>
    <w:p w14:paraId="317EBE34" w14:textId="77777777" w:rsidR="009C7C27" w:rsidRPr="007A6624" w:rsidRDefault="00FA6370" w:rsidP="007A6624">
      <w:pPr>
        <w:pStyle w:val="a7"/>
        <w:numPr>
          <w:ilvl w:val="0"/>
          <w:numId w:val="1"/>
        </w:numPr>
        <w:spacing w:after="0" w:line="240" w:lineRule="auto"/>
        <w:ind w:left="0"/>
        <w:outlineLvl w:val="3"/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  <w:lang w:val="ru-RU"/>
        </w:rPr>
      </w:pPr>
      <w:r w:rsidRPr="007A6624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Полтавська загальноосвітня школа І-ІІІ ступенів № 8 ім. Панаса Мирного</w:t>
      </w:r>
    </w:p>
    <w:p w14:paraId="66539B38" w14:textId="77777777" w:rsidR="00FA6370" w:rsidRPr="007A6624" w:rsidRDefault="00FA6370" w:rsidP="007A6624">
      <w:pPr>
        <w:pStyle w:val="a7"/>
        <w:spacing w:after="0" w:line="240" w:lineRule="auto"/>
        <w:ind w:left="0"/>
        <w:outlineLvl w:val="3"/>
        <w:rPr>
          <w:rFonts w:ascii="Times New Roman" w:hAnsi="Times New Roman" w:cs="Times New Roman"/>
          <w:sz w:val="28"/>
          <w:szCs w:val="28"/>
          <w:lang w:val="ru-RU"/>
        </w:rPr>
      </w:pPr>
      <w:hyperlink r:id="rId16" w:history="1">
        <w:r w:rsidRPr="007A6624">
          <w:rPr>
            <w:rStyle w:val="a6"/>
            <w:rFonts w:ascii="Times New Roman" w:hAnsi="Times New Roman" w:cs="Times New Roman"/>
            <w:sz w:val="28"/>
            <w:szCs w:val="28"/>
          </w:rPr>
          <w:t>school8.poltava@mail.ru</w:t>
        </w:r>
      </w:hyperlink>
    </w:p>
    <w:p w14:paraId="30769461" w14:textId="77777777" w:rsidR="002043FE" w:rsidRPr="007A6624" w:rsidRDefault="002043FE" w:rsidP="007A6624">
      <w:pPr>
        <w:pStyle w:val="a7"/>
        <w:spacing w:after="0" w:line="240" w:lineRule="auto"/>
        <w:ind w:left="0"/>
        <w:outlineLvl w:val="3"/>
        <w:rPr>
          <w:rFonts w:ascii="Times New Roman" w:hAnsi="Times New Roman" w:cs="Times New Roman"/>
          <w:sz w:val="28"/>
          <w:szCs w:val="28"/>
          <w:lang w:val="ru-RU"/>
        </w:rPr>
      </w:pPr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 xml:space="preserve">Директор — </w:t>
      </w:r>
      <w:proofErr w:type="spellStart"/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>Богодиста</w:t>
      </w:r>
      <w:proofErr w:type="spellEnd"/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 xml:space="preserve"> Світлана Павлівна</w:t>
      </w:r>
    </w:p>
    <w:p w14:paraId="50270955" w14:textId="77777777" w:rsidR="009C7C27" w:rsidRPr="007A6624" w:rsidRDefault="009C7C27" w:rsidP="007A6624">
      <w:pPr>
        <w:pStyle w:val="a7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  <w:lang w:val="ru-RU"/>
        </w:rPr>
      </w:pPr>
      <w:r w:rsidRPr="007A6624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Полтавська загальноосвітня школа І-ІІІ ступенів № 9 Полтавської міської ради Полтавської області</w:t>
      </w:r>
    </w:p>
    <w:p w14:paraId="049DCF49" w14:textId="77777777" w:rsidR="009C7C27" w:rsidRPr="007A6624" w:rsidRDefault="009C7C27" w:rsidP="007A6624">
      <w:pPr>
        <w:pStyle w:val="a7"/>
        <w:spacing w:after="0" w:line="240" w:lineRule="auto"/>
        <w:ind w:left="0"/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lang w:val="ru-RU"/>
        </w:rPr>
      </w:pPr>
      <w:hyperlink r:id="rId17" w:tgtFrame="_blank" w:history="1">
        <w:r w:rsidRPr="007A6624">
          <w:rPr>
            <w:rFonts w:ascii="Times New Roman" w:hAnsi="Times New Roman" w:cs="Times New Roman"/>
            <w:color w:val="394D6B"/>
            <w:sz w:val="28"/>
            <w:szCs w:val="28"/>
            <w:bdr w:val="none" w:sz="0" w:space="0" w:color="auto" w:frame="1"/>
          </w:rPr>
          <w:t>http://sc9poltava.at.ua/</w:t>
        </w:r>
      </w:hyperlink>
      <w:hyperlink r:id="rId18" w:history="1">
        <w:r w:rsidRPr="007A6624">
          <w:rPr>
            <w:rFonts w:ascii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sc9poltava@ukr.net</w:t>
        </w:r>
      </w:hyperlink>
    </w:p>
    <w:p w14:paraId="3525C8FC" w14:textId="77777777" w:rsidR="002043FE" w:rsidRPr="007A6624" w:rsidRDefault="002043FE" w:rsidP="007A6624">
      <w:pPr>
        <w:pStyle w:val="a7"/>
        <w:spacing w:after="0" w:line="240" w:lineRule="auto"/>
        <w:ind w:left="0"/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lang w:val="ru-RU"/>
        </w:rPr>
      </w:pPr>
      <w:r w:rsidRPr="007A66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директор </w:t>
      </w:r>
      <w:proofErr w:type="spellStart"/>
      <w:r w:rsidRPr="007A66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Годня</w:t>
      </w:r>
      <w:proofErr w:type="spellEnd"/>
      <w:r w:rsidRPr="007A66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Вікторія Іванівна</w:t>
      </w:r>
    </w:p>
    <w:p w14:paraId="059C3E7F" w14:textId="77777777" w:rsidR="00D13928" w:rsidRPr="00D13928" w:rsidRDefault="00D13928" w:rsidP="007A662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2C3F52"/>
          <w:spacing w:val="-8"/>
          <w:kern w:val="36"/>
          <w:sz w:val="28"/>
          <w:szCs w:val="28"/>
          <w:lang w:eastAsia="uk-UA"/>
        </w:rPr>
      </w:pPr>
      <w:r w:rsidRPr="007A6624">
        <w:rPr>
          <w:rFonts w:ascii="Times New Roman" w:eastAsia="Times New Roman" w:hAnsi="Times New Roman" w:cs="Times New Roman"/>
          <w:bCs/>
          <w:color w:val="2C3F52"/>
          <w:spacing w:val="-8"/>
          <w:kern w:val="36"/>
          <w:sz w:val="28"/>
          <w:szCs w:val="28"/>
          <w:lang w:eastAsia="uk-UA"/>
        </w:rPr>
        <w:t xml:space="preserve">10. </w:t>
      </w:r>
      <w:r w:rsidRPr="00D13928">
        <w:rPr>
          <w:rFonts w:ascii="Times New Roman" w:eastAsia="Times New Roman" w:hAnsi="Times New Roman" w:cs="Times New Roman"/>
          <w:bCs/>
          <w:color w:val="2C3F52"/>
          <w:spacing w:val="-8"/>
          <w:kern w:val="36"/>
          <w:sz w:val="28"/>
          <w:szCs w:val="28"/>
          <w:lang w:eastAsia="uk-UA"/>
        </w:rPr>
        <w:t>Ліцей №10 ім. В. Г. Короленка Полтавської міської ради</w:t>
      </w:r>
    </w:p>
    <w:p w14:paraId="56164489" w14:textId="77777777" w:rsidR="00D13928" w:rsidRPr="007A6624" w:rsidRDefault="00D13928" w:rsidP="007A6624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hyperlink r:id="rId19" w:tgtFrame="_blank" w:history="1">
        <w:r w:rsidRPr="007A6624">
          <w:rPr>
            <w:rFonts w:ascii="Times New Roman" w:hAnsi="Times New Roman" w:cs="Times New Roman"/>
            <w:color w:val="0000FF"/>
            <w:sz w:val="28"/>
            <w:szCs w:val="28"/>
            <w:shd w:val="clear" w:color="auto" w:fill="FFFFFF"/>
          </w:rPr>
          <w:t>school10.edu.poltava.ua</w:t>
        </w:r>
      </w:hyperlink>
    </w:p>
    <w:p w14:paraId="2F5010AA" w14:textId="77777777" w:rsidR="00DB6201" w:rsidRPr="007A6624" w:rsidRDefault="00DB6201" w:rsidP="007A6624">
      <w:pPr>
        <w:pStyle w:val="a7"/>
        <w:spacing w:after="0" w:line="240" w:lineRule="auto"/>
        <w:ind w:left="0"/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lang w:val="ru-RU"/>
        </w:rPr>
      </w:pPr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>Директор — Ткач Олена Володимирівна</w:t>
      </w:r>
    </w:p>
    <w:p w14:paraId="2D9C1BE1" w14:textId="77777777" w:rsidR="009C7C27" w:rsidRPr="007A6624" w:rsidRDefault="009C7C27" w:rsidP="007A6624">
      <w:pPr>
        <w:pStyle w:val="a7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  <w:lang w:val="ru-RU"/>
        </w:rPr>
      </w:pPr>
      <w:r w:rsidRPr="007A6624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Полтавська загальноосвітня школа І-ІІІ ступенів № 11 Полтавської міської ради Полтавської області</w:t>
      </w:r>
    </w:p>
    <w:p w14:paraId="58E66393" w14:textId="77777777" w:rsidR="009C7C27" w:rsidRPr="007A6624" w:rsidRDefault="009C7C27" w:rsidP="007A6624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hyperlink r:id="rId20" w:history="1">
        <w:r w:rsidRPr="007A6624">
          <w:rPr>
            <w:rStyle w:val="a6"/>
            <w:rFonts w:ascii="Times New Roman" w:hAnsi="Times New Roman" w:cs="Times New Roman"/>
            <w:sz w:val="28"/>
            <w:szCs w:val="28"/>
          </w:rPr>
          <w:t>znz11@rambler.ru</w:t>
        </w:r>
      </w:hyperlink>
    </w:p>
    <w:p w14:paraId="1986DA44" w14:textId="77777777" w:rsidR="00D13928" w:rsidRPr="007A6624" w:rsidRDefault="00D13928" w:rsidP="007A6624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>Директор — Берегова Анна Олександрівна</w:t>
      </w:r>
    </w:p>
    <w:p w14:paraId="657030B4" w14:textId="77777777" w:rsidR="00FA6370" w:rsidRPr="007A6624" w:rsidRDefault="00FA6370" w:rsidP="007A6624">
      <w:pPr>
        <w:pStyle w:val="a7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</w:pPr>
      <w:r w:rsidRPr="007A6624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Полтавська загальноосвітня школа І-ІІІ ступенів № 12 Полтавської міської ради Полтавської області</w:t>
      </w:r>
    </w:p>
    <w:p w14:paraId="1C09469B" w14:textId="77777777" w:rsidR="00FA6370" w:rsidRPr="007A6624" w:rsidRDefault="00FA6370" w:rsidP="007A6624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hyperlink r:id="rId21" w:history="1">
        <w:r w:rsidRPr="007A6624">
          <w:rPr>
            <w:rFonts w:ascii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school12_poltava@ukr.net</w:t>
        </w:r>
      </w:hyperlink>
    </w:p>
    <w:p w14:paraId="2AE65A4A" w14:textId="77777777" w:rsidR="002043FE" w:rsidRPr="007A6624" w:rsidRDefault="002043FE" w:rsidP="007A6624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>Директор — Ушакова Олена Володимирівна</w:t>
      </w:r>
    </w:p>
    <w:p w14:paraId="62228247" w14:textId="77777777" w:rsidR="00CC3CDD" w:rsidRPr="007A6624" w:rsidRDefault="00CC3CDD" w:rsidP="007A6624">
      <w:pPr>
        <w:pStyle w:val="a7"/>
        <w:numPr>
          <w:ilvl w:val="0"/>
          <w:numId w:val="1"/>
        </w:numPr>
        <w:spacing w:after="0" w:line="240" w:lineRule="auto"/>
        <w:ind w:left="0"/>
        <w:outlineLvl w:val="3"/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</w:pPr>
      <w:r w:rsidRPr="007A6624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Полтавська гімназія № 13</w:t>
      </w:r>
    </w:p>
    <w:p w14:paraId="60ECBCE0" w14:textId="77777777" w:rsidR="00DB6201" w:rsidRPr="00DB6201" w:rsidRDefault="00CC3CDD" w:rsidP="007A6624">
      <w:pPr>
        <w:pStyle w:val="a7"/>
        <w:spacing w:after="0" w:line="240" w:lineRule="auto"/>
        <w:ind w:left="0"/>
        <w:outlineLvl w:val="3"/>
        <w:rPr>
          <w:rFonts w:ascii="Times New Roman" w:eastAsia="Times New Roman" w:hAnsi="Times New Roman" w:cs="Times New Roman"/>
          <w:color w:val="2C3F52"/>
          <w:sz w:val="28"/>
          <w:szCs w:val="28"/>
          <w:lang w:eastAsia="uk-UA"/>
        </w:rPr>
      </w:pPr>
      <w:r w:rsidRPr="007A6624">
        <w:rPr>
          <w:rFonts w:ascii="Times New Roman" w:eastAsia="Times New Roman" w:hAnsi="Times New Roman" w:cs="Times New Roman"/>
          <w:color w:val="2C3E50"/>
          <w:sz w:val="28"/>
          <w:szCs w:val="28"/>
          <w:lang w:eastAsia="uk-UA"/>
        </w:rPr>
        <w:t xml:space="preserve"> </w:t>
      </w:r>
      <w:hyperlink r:id="rId22" w:history="1">
        <w:r w:rsidRPr="007A6624">
          <w:rPr>
            <w:rFonts w:ascii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sch13poltava@gmail.com</w:t>
        </w:r>
      </w:hyperlink>
      <w:r w:rsidR="00DB6201" w:rsidRPr="00DB6201">
        <w:rPr>
          <w:rFonts w:ascii="Times New Roman" w:eastAsia="Times New Roman" w:hAnsi="Times New Roman" w:cs="Times New Roman"/>
          <w:color w:val="2C3F52"/>
          <w:sz w:val="28"/>
          <w:szCs w:val="28"/>
          <w:lang w:eastAsia="uk-UA"/>
        </w:rPr>
        <w:br/>
        <w:t>Директор — Приходько Павло Миколайович</w:t>
      </w:r>
    </w:p>
    <w:p w14:paraId="7516CA78" w14:textId="77777777" w:rsidR="00FA6370" w:rsidRPr="007A6624" w:rsidRDefault="00FA6370" w:rsidP="007A6624">
      <w:pPr>
        <w:pStyle w:val="a7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</w:pPr>
      <w:r w:rsidRPr="007A6624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Полтавська гімназія "Здоров’я" № 14 Полтавської міської ради Полтавської області</w:t>
      </w:r>
    </w:p>
    <w:p w14:paraId="0662496B" w14:textId="77777777" w:rsidR="00FA6370" w:rsidRPr="007A6624" w:rsidRDefault="00FA6370" w:rsidP="007A6624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hyperlink r:id="rId23" w:history="1">
        <w:r w:rsidRPr="007A6624">
          <w:rPr>
            <w:rStyle w:val="a6"/>
            <w:rFonts w:ascii="Times New Roman" w:hAnsi="Times New Roman" w:cs="Times New Roman"/>
            <w:sz w:val="28"/>
            <w:szCs w:val="28"/>
          </w:rPr>
          <w:t>pnvo14@mail.ru</w:t>
        </w:r>
      </w:hyperlink>
    </w:p>
    <w:p w14:paraId="03A75009" w14:textId="77777777" w:rsidR="00815B02" w:rsidRPr="007A6624" w:rsidRDefault="00815B02" w:rsidP="007A6624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>Директор — Пилипенко Наталія Миколаївна</w:t>
      </w:r>
    </w:p>
    <w:p w14:paraId="44B62BA8" w14:textId="77777777" w:rsidR="006D1328" w:rsidRPr="007A6624" w:rsidRDefault="006D1328" w:rsidP="007A6624">
      <w:pPr>
        <w:pStyle w:val="a7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</w:pPr>
      <w:r w:rsidRPr="007A6624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Полтавська загальноосвітня школа I-II ступенів № 15</w:t>
      </w:r>
    </w:p>
    <w:p w14:paraId="1BB5A353" w14:textId="77777777" w:rsidR="006D1328" w:rsidRPr="007A6624" w:rsidRDefault="006D1328" w:rsidP="007A6624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hyperlink r:id="rId24" w:history="1">
        <w:r w:rsidRPr="007A6624">
          <w:rPr>
            <w:rStyle w:val="a6"/>
            <w:rFonts w:ascii="Times New Roman" w:hAnsi="Times New Roman" w:cs="Times New Roman"/>
            <w:sz w:val="28"/>
            <w:szCs w:val="28"/>
          </w:rPr>
          <w:t>School_pl15@mail.ru</w:t>
        </w:r>
      </w:hyperlink>
    </w:p>
    <w:p w14:paraId="22477215" w14:textId="77777777" w:rsidR="002043FE" w:rsidRPr="007A6624" w:rsidRDefault="002043FE" w:rsidP="007A6624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 xml:space="preserve">Директор — </w:t>
      </w:r>
      <w:proofErr w:type="spellStart"/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>Штрикуль</w:t>
      </w:r>
      <w:proofErr w:type="spellEnd"/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 xml:space="preserve"> Юлія Сергіївна</w:t>
      </w:r>
    </w:p>
    <w:p w14:paraId="29F05BAF" w14:textId="77777777" w:rsidR="006D1328" w:rsidRPr="007A6624" w:rsidRDefault="006D1328" w:rsidP="007A6624">
      <w:pPr>
        <w:pStyle w:val="a7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  <w:lang w:val="ru-RU"/>
        </w:rPr>
      </w:pPr>
      <w:r w:rsidRPr="007A6624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Полтавський навчально-виховний комплекс № 16</w:t>
      </w:r>
    </w:p>
    <w:p w14:paraId="04FA0A11" w14:textId="77777777" w:rsidR="006D1328" w:rsidRPr="007A6624" w:rsidRDefault="006D1328" w:rsidP="007A6624">
      <w:pPr>
        <w:pStyle w:val="a7"/>
        <w:spacing w:after="0" w:line="240" w:lineRule="auto"/>
        <w:ind w:left="0"/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lang w:val="ru-RU"/>
        </w:rPr>
      </w:pPr>
      <w:hyperlink r:id="rId25" w:tgtFrame="_blank" w:history="1">
        <w:r w:rsidRPr="007A6624">
          <w:rPr>
            <w:rFonts w:ascii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http://school16.poltava.ua</w:t>
        </w:r>
      </w:hyperlink>
      <w:hyperlink r:id="rId26" w:history="1">
        <w:r w:rsidRPr="007A6624">
          <w:rPr>
            <w:rFonts w:ascii="Times New Roman" w:hAnsi="Times New Roman" w:cs="Times New Roman"/>
            <w:color w:val="394D6B"/>
            <w:sz w:val="28"/>
            <w:szCs w:val="28"/>
            <w:bdr w:val="none" w:sz="0" w:space="0" w:color="auto" w:frame="1"/>
          </w:rPr>
          <w:t>poltavanvk16@rambler.ru</w:t>
        </w:r>
      </w:hyperlink>
    </w:p>
    <w:p w14:paraId="0760D837" w14:textId="77777777" w:rsidR="00613DA4" w:rsidRPr="007A6624" w:rsidRDefault="00613DA4" w:rsidP="007A6624">
      <w:pPr>
        <w:pStyle w:val="a7"/>
        <w:spacing w:after="0" w:line="240" w:lineRule="auto"/>
        <w:ind w:left="0"/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lang w:val="ru-RU"/>
        </w:rPr>
      </w:pPr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 xml:space="preserve">Директор — </w:t>
      </w:r>
      <w:proofErr w:type="spellStart"/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>Фіалкіна</w:t>
      </w:r>
      <w:proofErr w:type="spellEnd"/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 xml:space="preserve"> Вікторія Олександрівна</w:t>
      </w:r>
    </w:p>
    <w:p w14:paraId="295365A3" w14:textId="77777777" w:rsidR="00142341" w:rsidRPr="007A6624" w:rsidRDefault="00142341" w:rsidP="007A6624">
      <w:pPr>
        <w:pStyle w:val="a7"/>
        <w:numPr>
          <w:ilvl w:val="0"/>
          <w:numId w:val="1"/>
        </w:numPr>
        <w:spacing w:after="0" w:line="240" w:lineRule="auto"/>
        <w:ind w:left="0"/>
        <w:outlineLvl w:val="3"/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</w:pPr>
      <w:r w:rsidRPr="007A6624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Полтавська гімназія № 17 Полтавської міської ради Полтавської області</w:t>
      </w:r>
    </w:p>
    <w:p w14:paraId="7F6EE5C5" w14:textId="77777777" w:rsidR="00142341" w:rsidRPr="007A6624" w:rsidRDefault="00142341" w:rsidP="007A6624">
      <w:pPr>
        <w:pStyle w:val="a7"/>
        <w:spacing w:after="0" w:line="240" w:lineRule="auto"/>
        <w:ind w:left="0"/>
        <w:outlineLvl w:val="3"/>
        <w:rPr>
          <w:rFonts w:ascii="Times New Roman" w:hAnsi="Times New Roman" w:cs="Times New Roman"/>
          <w:sz w:val="28"/>
          <w:szCs w:val="28"/>
          <w:lang w:val="ru-RU"/>
        </w:rPr>
      </w:pPr>
      <w:hyperlink r:id="rId27" w:history="1">
        <w:r w:rsidRPr="007A6624">
          <w:rPr>
            <w:rFonts w:ascii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gimnazia17@rambler.ru</w:t>
        </w:r>
      </w:hyperlink>
    </w:p>
    <w:p w14:paraId="5C71A250" w14:textId="77777777" w:rsidR="00A0617A" w:rsidRPr="007A6624" w:rsidRDefault="00A0617A" w:rsidP="007A6624">
      <w:pPr>
        <w:pStyle w:val="a7"/>
        <w:spacing w:after="0" w:line="240" w:lineRule="auto"/>
        <w:ind w:left="0"/>
        <w:outlineLvl w:val="3"/>
        <w:rPr>
          <w:rFonts w:ascii="Times New Roman" w:hAnsi="Times New Roman" w:cs="Times New Roman"/>
          <w:sz w:val="28"/>
          <w:szCs w:val="28"/>
          <w:lang w:val="ru-RU"/>
        </w:rPr>
      </w:pPr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 xml:space="preserve">Директор — </w:t>
      </w:r>
      <w:proofErr w:type="spellStart"/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>Голтвяниця</w:t>
      </w:r>
      <w:proofErr w:type="spellEnd"/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 xml:space="preserve"> Олена Олексіївна</w:t>
      </w:r>
    </w:p>
    <w:p w14:paraId="0E6CB8B3" w14:textId="77777777" w:rsidR="00FA6370" w:rsidRPr="007A6624" w:rsidRDefault="00FA6370" w:rsidP="007A6624">
      <w:pPr>
        <w:pStyle w:val="a7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</w:pPr>
      <w:r w:rsidRPr="007A6624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Полтавська загальноосвітня школа І-ІІІ ступенів № 18 Полтавської міської ради Полтавської області</w:t>
      </w:r>
    </w:p>
    <w:p w14:paraId="7BF65223" w14:textId="77777777" w:rsidR="00FA6370" w:rsidRPr="007A6624" w:rsidRDefault="00FA6370" w:rsidP="007A6624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hyperlink r:id="rId28" w:history="1">
        <w:r w:rsidRPr="007A6624">
          <w:rPr>
            <w:rFonts w:ascii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school18polt@gmail.com</w:t>
        </w:r>
      </w:hyperlink>
    </w:p>
    <w:p w14:paraId="33BA01E0" w14:textId="77777777" w:rsidR="002043FE" w:rsidRPr="007A6624" w:rsidRDefault="002043FE" w:rsidP="007A6624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 xml:space="preserve">Директор — </w:t>
      </w:r>
      <w:proofErr w:type="spellStart"/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>Явтушенко</w:t>
      </w:r>
      <w:proofErr w:type="spellEnd"/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 xml:space="preserve"> Віктор Іванович</w:t>
      </w:r>
    </w:p>
    <w:p w14:paraId="01E6BD47" w14:textId="77777777" w:rsidR="006D1328" w:rsidRPr="007A6624" w:rsidRDefault="006D1328" w:rsidP="007A6624">
      <w:pPr>
        <w:pStyle w:val="a7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</w:pPr>
      <w:r w:rsidRPr="007A6624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Полтавська </w:t>
      </w:r>
      <w:proofErr w:type="spellStart"/>
      <w:r w:rsidRPr="007A6624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згальноосвітня</w:t>
      </w:r>
      <w:proofErr w:type="spellEnd"/>
      <w:r w:rsidRPr="007A6624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школа І-ІІІ ступенів № 19Полтавської міської ради Полтавської області</w:t>
      </w:r>
    </w:p>
    <w:p w14:paraId="0BF80A8A" w14:textId="77777777" w:rsidR="006D1328" w:rsidRPr="007A6624" w:rsidRDefault="006D1328" w:rsidP="007A6624">
      <w:pPr>
        <w:pStyle w:val="a7"/>
        <w:spacing w:after="0" w:line="240" w:lineRule="auto"/>
        <w:ind w:left="0"/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</w:rPr>
      </w:pPr>
      <w:hyperlink r:id="rId29" w:tgtFrame="_blank" w:history="1">
        <w:r w:rsidRPr="007A6624">
          <w:rPr>
            <w:rFonts w:ascii="Times New Roman" w:hAnsi="Times New Roman" w:cs="Times New Roman"/>
            <w:color w:val="394D6B"/>
            <w:sz w:val="28"/>
            <w:szCs w:val="28"/>
            <w:bdr w:val="none" w:sz="0" w:space="0" w:color="auto" w:frame="1"/>
          </w:rPr>
          <w:t>ttp://school19.poltava.ua</w:t>
        </w:r>
      </w:hyperlink>
      <w:hyperlink r:id="rId30" w:history="1">
        <w:r w:rsidRPr="007A6624">
          <w:rPr>
            <w:rFonts w:ascii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polschool19@ukr.net</w:t>
        </w:r>
      </w:hyperlink>
    </w:p>
    <w:p w14:paraId="45B8F706" w14:textId="77777777" w:rsidR="00D13928" w:rsidRPr="007A6624" w:rsidRDefault="00D13928" w:rsidP="007A6624">
      <w:pPr>
        <w:pStyle w:val="a7"/>
        <w:spacing w:after="0" w:line="240" w:lineRule="auto"/>
        <w:ind w:left="0"/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</w:rPr>
      </w:pPr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>Директор — Канівець Ірина Яківна</w:t>
      </w:r>
    </w:p>
    <w:p w14:paraId="63E97610" w14:textId="77777777" w:rsidR="006D1328" w:rsidRPr="007A6624" w:rsidRDefault="006D1328" w:rsidP="007A6624">
      <w:pPr>
        <w:pStyle w:val="a7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</w:pPr>
      <w:r w:rsidRPr="007A6624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Полтавська загальноосвітня школа І-ІІІ ступенів № 20 </w:t>
      </w:r>
      <w:proofErr w:type="spellStart"/>
      <w:r w:rsidRPr="007A6624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іменя</w:t>
      </w:r>
      <w:proofErr w:type="spellEnd"/>
      <w:r w:rsidRPr="007A6624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Бориса Серги Полтавської міської ради Полтавської області</w:t>
      </w:r>
    </w:p>
    <w:p w14:paraId="0E632D04" w14:textId="77777777" w:rsidR="006D1328" w:rsidRPr="007A6624" w:rsidRDefault="006D1328" w:rsidP="007A6624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hyperlink r:id="rId31" w:history="1">
        <w:r w:rsidRPr="007A6624">
          <w:rPr>
            <w:rStyle w:val="a6"/>
            <w:rFonts w:ascii="Times New Roman" w:hAnsi="Times New Roman" w:cs="Times New Roman"/>
            <w:sz w:val="28"/>
            <w:szCs w:val="28"/>
          </w:rPr>
          <w:t>school20poltava@meta.ua</w:t>
        </w:r>
      </w:hyperlink>
    </w:p>
    <w:p w14:paraId="0DC2A6D5" w14:textId="77777777" w:rsidR="00D13928" w:rsidRPr="007A6624" w:rsidRDefault="00D13928" w:rsidP="007A6624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 xml:space="preserve">Директор — </w:t>
      </w:r>
      <w:proofErr w:type="spellStart"/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>Сорочан</w:t>
      </w:r>
      <w:proofErr w:type="spellEnd"/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 xml:space="preserve"> Валентина Сергіївна</w:t>
      </w:r>
    </w:p>
    <w:p w14:paraId="7F86EB94" w14:textId="77777777" w:rsidR="00FA6370" w:rsidRPr="007A6624" w:rsidRDefault="00FA6370" w:rsidP="007A6624">
      <w:pPr>
        <w:pStyle w:val="a7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  <w:lang w:val="ru-RU"/>
        </w:rPr>
      </w:pPr>
      <w:r w:rsidRPr="007A6624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Полтавська гімназія № 21 Полтавської міської ради Полтавської області</w:t>
      </w:r>
    </w:p>
    <w:p w14:paraId="7608816D" w14:textId="77777777" w:rsidR="00FA6370" w:rsidRPr="007A6624" w:rsidRDefault="00FA6370" w:rsidP="007A6624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hyperlink r:id="rId32" w:history="1">
        <w:r w:rsidRPr="007A6624">
          <w:rPr>
            <w:rFonts w:ascii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gimn21admin@mail.ru</w:t>
        </w:r>
      </w:hyperlink>
    </w:p>
    <w:p w14:paraId="3F5A2BC2" w14:textId="77777777" w:rsidR="00A0617A" w:rsidRPr="00A0617A" w:rsidRDefault="00A0617A" w:rsidP="007A6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3F52"/>
          <w:sz w:val="28"/>
          <w:szCs w:val="28"/>
          <w:lang w:eastAsia="uk-UA"/>
        </w:rPr>
      </w:pPr>
      <w:r w:rsidRPr="00A0617A">
        <w:rPr>
          <w:rFonts w:ascii="Times New Roman" w:eastAsia="Times New Roman" w:hAnsi="Times New Roman" w:cs="Times New Roman"/>
          <w:color w:val="2C3F52"/>
          <w:sz w:val="28"/>
          <w:szCs w:val="28"/>
          <w:lang w:eastAsia="uk-UA"/>
        </w:rPr>
        <w:lastRenderedPageBreak/>
        <w:t>Директор — Тараненко Наталія Ігорівна</w:t>
      </w:r>
    </w:p>
    <w:p w14:paraId="014D8061" w14:textId="77777777" w:rsidR="00FA6370" w:rsidRPr="007A6624" w:rsidRDefault="00FA6370" w:rsidP="007A6624">
      <w:pPr>
        <w:pStyle w:val="a7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  <w:lang w:val="ru-RU"/>
        </w:rPr>
      </w:pPr>
      <w:r w:rsidRPr="007A6624">
        <w:rPr>
          <w:rFonts w:ascii="Times New Roman" w:hAnsi="Times New Roman" w:cs="Times New Roman"/>
          <w:sz w:val="28"/>
          <w:szCs w:val="28"/>
        </w:rPr>
        <w:t xml:space="preserve"> </w:t>
      </w:r>
      <w:r w:rsidRPr="007A6624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Полтавська загальноосвітня школа І–ІІІ ступенів № 22</w:t>
      </w:r>
    </w:p>
    <w:p w14:paraId="1542C6FB" w14:textId="77777777" w:rsidR="00FA6370" w:rsidRPr="007A6624" w:rsidRDefault="00FA6370" w:rsidP="007A6624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hyperlink r:id="rId33" w:history="1">
        <w:r w:rsidRPr="007A6624">
          <w:rPr>
            <w:rFonts w:ascii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poltavaschool_22@ukr.net</w:t>
        </w:r>
      </w:hyperlink>
    </w:p>
    <w:p w14:paraId="3DD85870" w14:textId="77777777" w:rsidR="00D13928" w:rsidRPr="007A6624" w:rsidRDefault="00D13928" w:rsidP="007A6624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>Директор — Тукало Олена Володимирівна</w:t>
      </w:r>
    </w:p>
    <w:p w14:paraId="2FC58A15" w14:textId="77777777" w:rsidR="00FA6370" w:rsidRPr="007A6624" w:rsidRDefault="00FA6370" w:rsidP="007A6624">
      <w:pPr>
        <w:pStyle w:val="a7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  <w:lang w:val="ru-RU"/>
        </w:rPr>
      </w:pPr>
      <w:r w:rsidRPr="007A6624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Полтавська загальноосвітня школа І-ІІІ ступенів № 23 </w:t>
      </w:r>
      <w:proofErr w:type="spellStart"/>
      <w:r w:rsidRPr="007A6624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Полтавськ</w:t>
      </w:r>
      <w:proofErr w:type="spellEnd"/>
      <w:r w:rsidRPr="007A6624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міської ради Полтавської області</w:t>
      </w:r>
    </w:p>
    <w:p w14:paraId="484F0B10" w14:textId="77777777" w:rsidR="00FA6370" w:rsidRPr="007A6624" w:rsidRDefault="00FA6370" w:rsidP="007A6624">
      <w:pPr>
        <w:pStyle w:val="a7"/>
        <w:spacing w:after="0" w:line="240" w:lineRule="auto"/>
        <w:ind w:left="0"/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</w:rPr>
      </w:pPr>
      <w:hyperlink r:id="rId34" w:tgtFrame="_blank" w:history="1">
        <w:r w:rsidRPr="007A6624">
          <w:rPr>
            <w:rFonts w:ascii="Times New Roman" w:hAnsi="Times New Roman" w:cs="Times New Roman"/>
            <w:color w:val="394D6B"/>
            <w:sz w:val="28"/>
            <w:szCs w:val="28"/>
            <w:bdr w:val="none" w:sz="0" w:space="0" w:color="auto" w:frame="1"/>
          </w:rPr>
          <w:t>http://school23poltava.ucoz.ua</w:t>
        </w:r>
      </w:hyperlink>
      <w:hyperlink r:id="rId35" w:history="1">
        <w:r w:rsidRPr="007A6624">
          <w:rPr>
            <w:rFonts w:ascii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shool23poltava@rambler.ru</w:t>
        </w:r>
      </w:hyperlink>
    </w:p>
    <w:p w14:paraId="1B6850F0" w14:textId="77777777" w:rsidR="00D13928" w:rsidRPr="007A6624" w:rsidRDefault="00D13928" w:rsidP="007A6624">
      <w:pPr>
        <w:pStyle w:val="a7"/>
        <w:spacing w:after="0" w:line="240" w:lineRule="auto"/>
        <w:ind w:left="0"/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lang w:val="ru-RU"/>
        </w:rPr>
      </w:pPr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>Директор — Іванченко Валентина Олексіївна</w:t>
      </w:r>
    </w:p>
    <w:p w14:paraId="0BF5BECA" w14:textId="77777777" w:rsidR="00FA6370" w:rsidRPr="007A6624" w:rsidRDefault="00FA6370" w:rsidP="007A6624">
      <w:pPr>
        <w:pStyle w:val="a7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  <w:lang w:val="ru-RU"/>
        </w:rPr>
      </w:pPr>
      <w:r w:rsidRPr="007A6624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Полтавська загальноосвітня школа І-ІІІ ступенів № 24 Полтавської міської ради Полтавської області</w:t>
      </w:r>
    </w:p>
    <w:p w14:paraId="6DA4F650" w14:textId="77777777" w:rsidR="00FA6370" w:rsidRPr="007A6624" w:rsidRDefault="00FA6370" w:rsidP="007A66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36" w:history="1">
        <w:r w:rsidRPr="007A6624">
          <w:rPr>
            <w:rStyle w:val="a6"/>
            <w:rFonts w:ascii="Times New Roman" w:hAnsi="Times New Roman" w:cs="Times New Roman"/>
            <w:sz w:val="28"/>
            <w:szCs w:val="28"/>
          </w:rPr>
          <w:t>www.school24@ua.fm</w:t>
        </w:r>
      </w:hyperlink>
    </w:p>
    <w:p w14:paraId="6C8A5E56" w14:textId="77777777" w:rsidR="00D13928" w:rsidRPr="007A6624" w:rsidRDefault="00D13928" w:rsidP="007A66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>Директор — Дудко Людмила Миколаївна</w:t>
      </w:r>
    </w:p>
    <w:p w14:paraId="1351EC13" w14:textId="77777777" w:rsidR="00FA6370" w:rsidRPr="007A6624" w:rsidRDefault="00FA6370" w:rsidP="007A6624">
      <w:pPr>
        <w:pStyle w:val="a7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  <w:lang w:val="ru-RU"/>
        </w:rPr>
      </w:pPr>
      <w:r w:rsidRPr="007A6624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Полтавська загальноосвітня школа І-ІІІ ступенів № 25 Полтавської міської ради Полтавської області</w:t>
      </w:r>
    </w:p>
    <w:p w14:paraId="48DA5EDB" w14:textId="77777777" w:rsidR="00FA6370" w:rsidRPr="007A6624" w:rsidRDefault="00FA6370" w:rsidP="007A6624">
      <w:pPr>
        <w:pStyle w:val="a7"/>
        <w:spacing w:after="0" w:line="240" w:lineRule="auto"/>
        <w:ind w:left="0"/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lang w:val="ru-RU"/>
        </w:rPr>
      </w:pPr>
      <w:hyperlink r:id="rId37" w:tgtFrame="_blank" w:history="1">
        <w:r w:rsidRPr="007A6624">
          <w:rPr>
            <w:rFonts w:ascii="Times New Roman" w:hAnsi="Times New Roman" w:cs="Times New Roman"/>
            <w:color w:val="394D6B"/>
            <w:sz w:val="28"/>
            <w:szCs w:val="28"/>
            <w:bdr w:val="none" w:sz="0" w:space="0" w:color="auto" w:frame="1"/>
          </w:rPr>
          <w:t>https://sites.google.com/site/poltavascool25/</w:t>
        </w:r>
      </w:hyperlink>
      <w:hyperlink r:id="rId38" w:history="1">
        <w:r w:rsidRPr="007A6624">
          <w:rPr>
            <w:rFonts w:ascii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Schoolpoltava25@gmail.com</w:t>
        </w:r>
      </w:hyperlink>
    </w:p>
    <w:p w14:paraId="7C75DC1C" w14:textId="77777777" w:rsidR="00DB6201" w:rsidRPr="007A6624" w:rsidRDefault="00DB6201" w:rsidP="007A6624">
      <w:pPr>
        <w:pStyle w:val="a7"/>
        <w:spacing w:after="0" w:line="240" w:lineRule="auto"/>
        <w:ind w:left="0"/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lang w:val="ru-RU"/>
        </w:rPr>
      </w:pPr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 xml:space="preserve">Директор — </w:t>
      </w:r>
      <w:proofErr w:type="spellStart"/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>Северенчук</w:t>
      </w:r>
      <w:proofErr w:type="spellEnd"/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 xml:space="preserve"> Наталія Яківна</w:t>
      </w:r>
    </w:p>
    <w:p w14:paraId="508A153B" w14:textId="77777777" w:rsidR="00FA6370" w:rsidRPr="007A6624" w:rsidRDefault="00FA6370" w:rsidP="007A6624">
      <w:pPr>
        <w:pStyle w:val="a7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  <w:lang w:val="ru-RU"/>
        </w:rPr>
      </w:pPr>
      <w:r w:rsidRPr="007A6624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Полтавська загальноосвітня школа І-ІІІ ступенів № 26 Полтавської міської ради Полтавської області</w:t>
      </w:r>
    </w:p>
    <w:p w14:paraId="5C5D6A66" w14:textId="77777777" w:rsidR="00FA6370" w:rsidRPr="007A6624" w:rsidRDefault="00FA6370" w:rsidP="007A6624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hyperlink r:id="rId39" w:history="1">
        <w:r w:rsidRPr="007A6624">
          <w:rPr>
            <w:rFonts w:ascii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school26poltava@online.ua</w:t>
        </w:r>
      </w:hyperlink>
    </w:p>
    <w:p w14:paraId="06C7AF76" w14:textId="77777777" w:rsidR="00A0617A" w:rsidRPr="007A6624" w:rsidRDefault="00A0617A" w:rsidP="007A6624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 xml:space="preserve">Директор — </w:t>
      </w:r>
      <w:proofErr w:type="spellStart"/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>Гонжак</w:t>
      </w:r>
      <w:proofErr w:type="spellEnd"/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 xml:space="preserve"> Наталія Дмитрівна</w:t>
      </w:r>
    </w:p>
    <w:p w14:paraId="35A304A1" w14:textId="77777777" w:rsidR="009C7C27" w:rsidRPr="007A6624" w:rsidRDefault="009C7C27" w:rsidP="007A6624">
      <w:pPr>
        <w:pStyle w:val="a7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</w:pPr>
      <w:r w:rsidRPr="007A6624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Полтавська загальноосвітня школа І-ІІІ ступенів № 27 Полтавської міської ради </w:t>
      </w:r>
      <w:proofErr w:type="spellStart"/>
      <w:r w:rsidRPr="007A6624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Полтавласької</w:t>
      </w:r>
      <w:proofErr w:type="spellEnd"/>
      <w:r w:rsidRPr="007A6624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області</w:t>
      </w:r>
    </w:p>
    <w:p w14:paraId="49F56842" w14:textId="77777777" w:rsidR="009C7C27" w:rsidRPr="007A6624" w:rsidRDefault="009C7C27" w:rsidP="007A6624">
      <w:pPr>
        <w:pStyle w:val="a7"/>
        <w:spacing w:after="0" w:line="240" w:lineRule="auto"/>
        <w:ind w:left="0"/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</w:rPr>
      </w:pPr>
      <w:hyperlink r:id="rId40" w:tgtFrame="_blank" w:history="1">
        <w:r w:rsidRPr="007A6624">
          <w:rPr>
            <w:rFonts w:ascii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http://www.poltavaschool27.ucoz.com</w:t>
        </w:r>
      </w:hyperlink>
      <w:hyperlink r:id="rId41" w:history="1">
        <w:r w:rsidRPr="007A6624">
          <w:rPr>
            <w:rFonts w:ascii="Times New Roman" w:hAnsi="Times New Roman" w:cs="Times New Roman"/>
            <w:color w:val="394D6B"/>
            <w:sz w:val="28"/>
            <w:szCs w:val="28"/>
            <w:bdr w:val="none" w:sz="0" w:space="0" w:color="auto" w:frame="1"/>
          </w:rPr>
          <w:t>skol27pl@meta.ua</w:t>
        </w:r>
      </w:hyperlink>
    </w:p>
    <w:p w14:paraId="66AD88A9" w14:textId="77777777" w:rsidR="00D13928" w:rsidRPr="007A6624" w:rsidRDefault="00D13928" w:rsidP="007A6624">
      <w:pPr>
        <w:pStyle w:val="a7"/>
        <w:spacing w:after="0" w:line="240" w:lineRule="auto"/>
        <w:ind w:left="0"/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</w:rPr>
      </w:pPr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>Директор — Божок Світлана Василівна</w:t>
      </w:r>
    </w:p>
    <w:p w14:paraId="2A60AFAF" w14:textId="77777777" w:rsidR="006D1328" w:rsidRPr="007A6624" w:rsidRDefault="006D1328" w:rsidP="007A6624">
      <w:pPr>
        <w:pStyle w:val="a7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</w:pPr>
      <w:r w:rsidRPr="007A6624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Полтавська загальноосвітня школа I-III ступенів № 28 Полтавської міської ради Полтавської області</w:t>
      </w:r>
    </w:p>
    <w:p w14:paraId="5A40A2D1" w14:textId="77777777" w:rsidR="006D1328" w:rsidRPr="007A6624" w:rsidRDefault="006D1328" w:rsidP="007A6624">
      <w:pPr>
        <w:pStyle w:val="a7"/>
        <w:spacing w:after="0" w:line="240" w:lineRule="auto"/>
        <w:ind w:left="0"/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</w:rPr>
      </w:pPr>
      <w:hyperlink r:id="rId42" w:tgtFrame="_blank" w:history="1">
        <w:r w:rsidRPr="007A6624">
          <w:rPr>
            <w:rFonts w:ascii="Times New Roman" w:hAnsi="Times New Roman" w:cs="Times New Roman"/>
            <w:color w:val="394D6B"/>
            <w:sz w:val="28"/>
            <w:szCs w:val="28"/>
            <w:bdr w:val="none" w:sz="0" w:space="0" w:color="auto" w:frame="1"/>
          </w:rPr>
          <w:t>http://109.87.244.200</w:t>
        </w:r>
      </w:hyperlink>
      <w:hyperlink r:id="rId43" w:history="1">
        <w:r w:rsidRPr="007A6624">
          <w:rPr>
            <w:rFonts w:ascii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polt_gimnaz_28@mail.ru</w:t>
        </w:r>
      </w:hyperlink>
    </w:p>
    <w:p w14:paraId="7CB30862" w14:textId="77777777" w:rsidR="00D13928" w:rsidRPr="007A6624" w:rsidRDefault="00D13928" w:rsidP="007A6624">
      <w:pPr>
        <w:pStyle w:val="a7"/>
        <w:spacing w:after="0" w:line="240" w:lineRule="auto"/>
        <w:ind w:left="0"/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lang w:val="ru-RU"/>
        </w:rPr>
      </w:pPr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 xml:space="preserve">Директор — </w:t>
      </w:r>
      <w:proofErr w:type="spellStart"/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>Торяник</w:t>
      </w:r>
      <w:proofErr w:type="spellEnd"/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 xml:space="preserve"> Анна Володимирівна</w:t>
      </w:r>
    </w:p>
    <w:p w14:paraId="7B559D58" w14:textId="77777777" w:rsidR="006D1328" w:rsidRPr="007A6624" w:rsidRDefault="006D1328" w:rsidP="007A6624">
      <w:pPr>
        <w:pStyle w:val="a7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</w:pPr>
      <w:r w:rsidRPr="007A6624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Полтавська загальноосвітня школа І-ІІІ ступенів № 29 Полтавської міської ради Полтавської області</w:t>
      </w:r>
    </w:p>
    <w:p w14:paraId="1E824204" w14:textId="77777777" w:rsidR="006D1328" w:rsidRPr="007A6624" w:rsidRDefault="006D1328" w:rsidP="007A6624">
      <w:pPr>
        <w:pStyle w:val="a7"/>
        <w:spacing w:after="0" w:line="240" w:lineRule="auto"/>
        <w:ind w:left="0"/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lang w:val="ru-RU"/>
        </w:rPr>
      </w:pPr>
      <w:hyperlink r:id="rId44" w:tgtFrame="_blank" w:history="1">
        <w:r w:rsidRPr="007A6624">
          <w:rPr>
            <w:rFonts w:ascii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https://sites.google.com/site/poltavaschool29/</w:t>
        </w:r>
      </w:hyperlink>
      <w:hyperlink r:id="rId45" w:history="1">
        <w:r w:rsidRPr="007A6624">
          <w:rPr>
            <w:rFonts w:ascii="Times New Roman" w:hAnsi="Times New Roman" w:cs="Times New Roman"/>
            <w:color w:val="394D6B"/>
            <w:sz w:val="28"/>
            <w:szCs w:val="28"/>
            <w:bdr w:val="none" w:sz="0" w:space="0" w:color="auto" w:frame="1"/>
          </w:rPr>
          <w:t>school_29poltava@mail.ru</w:t>
        </w:r>
      </w:hyperlink>
    </w:p>
    <w:p w14:paraId="062B4F79" w14:textId="77777777" w:rsidR="00A0617A" w:rsidRPr="007A6624" w:rsidRDefault="00A0617A" w:rsidP="007A6624">
      <w:pPr>
        <w:pStyle w:val="a7"/>
        <w:spacing w:after="0" w:line="240" w:lineRule="auto"/>
        <w:ind w:left="0"/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lang w:val="ru-RU"/>
        </w:rPr>
      </w:pPr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 xml:space="preserve">Директор — </w:t>
      </w:r>
      <w:proofErr w:type="spellStart"/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>Вахненко</w:t>
      </w:r>
      <w:proofErr w:type="spellEnd"/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 xml:space="preserve"> Андрій Вікторович</w:t>
      </w:r>
    </w:p>
    <w:p w14:paraId="46949B64" w14:textId="77777777" w:rsidR="00FA6370" w:rsidRPr="007A6624" w:rsidRDefault="00FA6370" w:rsidP="007A6624">
      <w:pPr>
        <w:pStyle w:val="a7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</w:rPr>
      </w:pPr>
      <w:r w:rsidRPr="007A6624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Полтавська загальноосвітня школа І-ІІІ ступенів № 30 Полтавської міської ради Полтавської області</w:t>
      </w:r>
      <w:r w:rsidRPr="007A6624">
        <w:rPr>
          <w:rFonts w:ascii="Times New Roman" w:hAnsi="Times New Roman" w:cs="Times New Roman"/>
          <w:sz w:val="28"/>
          <w:szCs w:val="28"/>
        </w:rPr>
        <w:br/>
      </w:r>
      <w:hyperlink r:id="rId46" w:history="1">
        <w:r w:rsidR="007A6624" w:rsidRPr="00844C0A">
          <w:rPr>
            <w:rStyle w:val="a6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http://school30.pl.ua</w:t>
        </w:r>
      </w:hyperlink>
      <w:hyperlink r:id="rId47" w:history="1">
        <w:r w:rsidRPr="007A6624">
          <w:rPr>
            <w:rFonts w:ascii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gimnazia30pol@ukr.net</w:t>
        </w:r>
      </w:hyperlink>
    </w:p>
    <w:p w14:paraId="4E1A1B47" w14:textId="77777777" w:rsidR="00D13928" w:rsidRPr="007A6624" w:rsidRDefault="00D13928" w:rsidP="007A6624">
      <w:pPr>
        <w:pStyle w:val="a7"/>
        <w:spacing w:after="0" w:line="240" w:lineRule="auto"/>
        <w:ind w:left="0"/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</w:rPr>
      </w:pPr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 xml:space="preserve">Директор — </w:t>
      </w:r>
      <w:proofErr w:type="spellStart"/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>Гуйван</w:t>
      </w:r>
      <w:proofErr w:type="spellEnd"/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 xml:space="preserve"> Ольга Миколаївна</w:t>
      </w:r>
    </w:p>
    <w:p w14:paraId="5A95455D" w14:textId="77777777" w:rsidR="009C7C27" w:rsidRPr="007A6624" w:rsidRDefault="009C7C27" w:rsidP="007A6624">
      <w:pPr>
        <w:pStyle w:val="a7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</w:pPr>
      <w:r w:rsidRPr="007A6624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Полтавська гімназія № 31 Полтавської міської ради Полтавської області</w:t>
      </w:r>
    </w:p>
    <w:p w14:paraId="2B92E112" w14:textId="77777777" w:rsidR="009C7C27" w:rsidRPr="007A6624" w:rsidRDefault="009C7C27" w:rsidP="007A6624">
      <w:pPr>
        <w:pStyle w:val="a7"/>
        <w:spacing w:after="0" w:line="240" w:lineRule="auto"/>
        <w:ind w:left="0"/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lang w:val="ru-RU"/>
        </w:rPr>
      </w:pPr>
      <w:hyperlink r:id="rId48" w:tgtFrame="_blank" w:history="1">
        <w:r w:rsidRPr="007A6624">
          <w:rPr>
            <w:rFonts w:ascii="Times New Roman" w:hAnsi="Times New Roman" w:cs="Times New Roman"/>
            <w:color w:val="394D6B"/>
            <w:sz w:val="28"/>
            <w:szCs w:val="28"/>
            <w:bdr w:val="none" w:sz="0" w:space="0" w:color="auto" w:frame="1"/>
          </w:rPr>
          <w:t>http://gimnazia31-pl.at.ua/</w:t>
        </w:r>
      </w:hyperlink>
      <w:hyperlink r:id="rId49" w:history="1">
        <w:r w:rsidRPr="007A6624">
          <w:rPr>
            <w:rFonts w:ascii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poltava_shkola31@mail.ru</w:t>
        </w:r>
      </w:hyperlink>
    </w:p>
    <w:p w14:paraId="3CD132AD" w14:textId="77777777" w:rsidR="00A0617A" w:rsidRPr="007A6624" w:rsidRDefault="00A0617A" w:rsidP="007A662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lang w:val="ru-RU"/>
        </w:rPr>
      </w:pPr>
      <w:r w:rsidRPr="00A0617A">
        <w:rPr>
          <w:rFonts w:ascii="Times New Roman" w:eastAsia="Times New Roman" w:hAnsi="Times New Roman" w:cs="Times New Roman"/>
          <w:color w:val="2C3F52"/>
          <w:sz w:val="28"/>
          <w:szCs w:val="28"/>
          <w:lang w:eastAsia="uk-UA"/>
        </w:rPr>
        <w:t xml:space="preserve">Директор — </w:t>
      </w:r>
      <w:proofErr w:type="spellStart"/>
      <w:r w:rsidRPr="00A0617A">
        <w:rPr>
          <w:rFonts w:ascii="Times New Roman" w:eastAsia="Times New Roman" w:hAnsi="Times New Roman" w:cs="Times New Roman"/>
          <w:color w:val="2C3F52"/>
          <w:sz w:val="28"/>
          <w:szCs w:val="28"/>
          <w:lang w:eastAsia="uk-UA"/>
        </w:rPr>
        <w:t>Положишник</w:t>
      </w:r>
      <w:proofErr w:type="spellEnd"/>
      <w:r w:rsidRPr="00A0617A">
        <w:rPr>
          <w:rFonts w:ascii="Times New Roman" w:eastAsia="Times New Roman" w:hAnsi="Times New Roman" w:cs="Times New Roman"/>
          <w:color w:val="2C3F52"/>
          <w:sz w:val="28"/>
          <w:szCs w:val="28"/>
          <w:lang w:eastAsia="uk-UA"/>
        </w:rPr>
        <w:t xml:space="preserve"> Наталія Іванівна</w:t>
      </w:r>
    </w:p>
    <w:p w14:paraId="4091E719" w14:textId="77777777" w:rsidR="004769B3" w:rsidRPr="007A6624" w:rsidRDefault="004769B3" w:rsidP="007A6624">
      <w:pPr>
        <w:pStyle w:val="a7"/>
        <w:numPr>
          <w:ilvl w:val="0"/>
          <w:numId w:val="1"/>
        </w:numPr>
        <w:spacing w:after="0" w:line="240" w:lineRule="auto"/>
        <w:ind w:left="0"/>
        <w:outlineLvl w:val="3"/>
        <w:rPr>
          <w:rFonts w:ascii="Times New Roman" w:eastAsia="Times New Roman" w:hAnsi="Times New Roman" w:cs="Times New Roman"/>
          <w:color w:val="2C3E50"/>
          <w:sz w:val="28"/>
          <w:szCs w:val="28"/>
          <w:lang w:eastAsia="uk-UA"/>
        </w:rPr>
      </w:pPr>
      <w:r w:rsidRPr="007A6624">
        <w:rPr>
          <w:rFonts w:ascii="Times New Roman" w:eastAsia="Times New Roman" w:hAnsi="Times New Roman" w:cs="Times New Roman"/>
          <w:color w:val="2C3E50"/>
          <w:sz w:val="28"/>
          <w:szCs w:val="28"/>
          <w:lang w:eastAsia="uk-UA"/>
        </w:rPr>
        <w:t xml:space="preserve"> </w:t>
      </w:r>
      <w:r w:rsidRPr="007A6624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Полтавська гімназія № 32Полтавської міської ради Полтавської області</w:t>
      </w:r>
    </w:p>
    <w:p w14:paraId="385B722A" w14:textId="77777777" w:rsidR="007F394A" w:rsidRPr="007A6624" w:rsidRDefault="004769B3" w:rsidP="007A6624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hyperlink r:id="rId50" w:tgtFrame="_blank" w:history="1">
        <w:r w:rsidRPr="007A6624">
          <w:rPr>
            <w:rFonts w:ascii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http://gimnazia32.at.ua</w:t>
        </w:r>
      </w:hyperlink>
    </w:p>
    <w:p w14:paraId="2737850F" w14:textId="77777777" w:rsidR="006B6646" w:rsidRPr="007A6624" w:rsidRDefault="004769B3" w:rsidP="007A6624">
      <w:pPr>
        <w:pStyle w:val="a7"/>
        <w:spacing w:after="0" w:line="240" w:lineRule="auto"/>
        <w:ind w:left="0"/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lang w:val="ru-RU"/>
        </w:rPr>
      </w:pPr>
      <w:hyperlink r:id="rId51" w:history="1">
        <w:r w:rsidRPr="007A6624">
          <w:rPr>
            <w:rFonts w:ascii="Times New Roman" w:hAnsi="Times New Roman" w:cs="Times New Roman"/>
            <w:color w:val="394D6B"/>
            <w:sz w:val="28"/>
            <w:szCs w:val="28"/>
            <w:bdr w:val="none" w:sz="0" w:space="0" w:color="auto" w:frame="1"/>
          </w:rPr>
          <w:t>poltavagimnazia32@ramler.ru</w:t>
        </w:r>
      </w:hyperlink>
    </w:p>
    <w:p w14:paraId="17F85516" w14:textId="77777777" w:rsidR="00A0617A" w:rsidRPr="007A6624" w:rsidRDefault="00A0617A" w:rsidP="007A6624">
      <w:pPr>
        <w:pStyle w:val="a7"/>
        <w:spacing w:after="0" w:line="240" w:lineRule="auto"/>
        <w:ind w:left="0"/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lang w:val="ru-RU"/>
        </w:rPr>
      </w:pPr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 xml:space="preserve">Директор — </w:t>
      </w:r>
      <w:proofErr w:type="spellStart"/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>Зарубенко</w:t>
      </w:r>
      <w:proofErr w:type="spellEnd"/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 xml:space="preserve"> Олександр Леонідович</w:t>
      </w:r>
    </w:p>
    <w:p w14:paraId="2CE4EF28" w14:textId="77777777" w:rsidR="009C7C27" w:rsidRPr="007A6624" w:rsidRDefault="009C7C27" w:rsidP="007A6624">
      <w:pPr>
        <w:pStyle w:val="a7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</w:pPr>
      <w:r w:rsidRPr="007A6624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Полтавська гімназія № 33 Полтавської міської ради Полтавської області</w:t>
      </w:r>
    </w:p>
    <w:p w14:paraId="65B793EA" w14:textId="77777777" w:rsidR="009C7C27" w:rsidRPr="007A6624" w:rsidRDefault="009C7C27" w:rsidP="007A6624">
      <w:pPr>
        <w:pStyle w:val="a7"/>
        <w:spacing w:after="0" w:line="240" w:lineRule="auto"/>
        <w:ind w:left="0"/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lang w:val="ru-RU"/>
        </w:rPr>
      </w:pPr>
      <w:hyperlink r:id="rId52" w:tgtFrame="_blank" w:history="1">
        <w:r w:rsidRPr="007A6624">
          <w:rPr>
            <w:rFonts w:ascii="Times New Roman" w:hAnsi="Times New Roman" w:cs="Times New Roman"/>
            <w:color w:val="394D6B"/>
            <w:sz w:val="28"/>
            <w:szCs w:val="28"/>
            <w:bdr w:val="none" w:sz="0" w:space="0" w:color="auto" w:frame="1"/>
          </w:rPr>
          <w:t>http://gimn33.ucoz.com</w:t>
        </w:r>
      </w:hyperlink>
      <w:hyperlink r:id="rId53" w:history="1">
        <w:r w:rsidRPr="007A6624">
          <w:rPr>
            <w:rFonts w:ascii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gymnazium33@rambler.ru</w:t>
        </w:r>
      </w:hyperlink>
    </w:p>
    <w:p w14:paraId="4EB275A9" w14:textId="77777777" w:rsidR="00613DA4" w:rsidRPr="007A6624" w:rsidRDefault="00613DA4" w:rsidP="007A6624">
      <w:pPr>
        <w:pStyle w:val="a7"/>
        <w:spacing w:after="0" w:line="240" w:lineRule="auto"/>
        <w:ind w:left="0"/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lang w:val="ru-RU"/>
        </w:rPr>
      </w:pPr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>Директор — Кікоть Наталія Віталіївна</w:t>
      </w:r>
    </w:p>
    <w:p w14:paraId="2F58C5B0" w14:textId="77777777" w:rsidR="00FA6370" w:rsidRPr="007A6624" w:rsidRDefault="00FA6370" w:rsidP="007A6624">
      <w:pPr>
        <w:pStyle w:val="a7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A6624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lastRenderedPageBreak/>
        <w:t xml:space="preserve"> Полтавська загальноосвітня школа І-ІІІ ступенів № 34 Полтавської міської ради Полтавської області</w:t>
      </w:r>
      <w:r w:rsidRPr="007A6624">
        <w:rPr>
          <w:rFonts w:ascii="Times New Roman" w:hAnsi="Times New Roman" w:cs="Times New Roman"/>
          <w:sz w:val="28"/>
          <w:szCs w:val="28"/>
        </w:rPr>
        <w:br/>
      </w:r>
      <w:hyperlink r:id="rId54" w:history="1">
        <w:r w:rsidRPr="007A6624">
          <w:rPr>
            <w:rStyle w:val="a6"/>
            <w:rFonts w:ascii="Times New Roman" w:hAnsi="Times New Roman" w:cs="Times New Roman"/>
            <w:sz w:val="28"/>
            <w:szCs w:val="28"/>
          </w:rPr>
          <w:t>school34poltava@rambler.ru</w:t>
        </w:r>
      </w:hyperlink>
    </w:p>
    <w:p w14:paraId="7BA4BCFD" w14:textId="77777777" w:rsidR="00D13928" w:rsidRPr="007A6624" w:rsidRDefault="00D13928" w:rsidP="007A6624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 xml:space="preserve">Директор — </w:t>
      </w:r>
      <w:proofErr w:type="spellStart"/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>Вахненко</w:t>
      </w:r>
      <w:proofErr w:type="spellEnd"/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 xml:space="preserve"> Наталія Сергіївна</w:t>
      </w:r>
    </w:p>
    <w:p w14:paraId="79F31DC2" w14:textId="77777777" w:rsidR="00FA6370" w:rsidRPr="007A6624" w:rsidRDefault="00FA6370" w:rsidP="007A6624">
      <w:pPr>
        <w:pStyle w:val="a7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</w:pPr>
      <w:r w:rsidRPr="007A6624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Полтавська загальноосвітня </w:t>
      </w:r>
      <w:proofErr w:type="spellStart"/>
      <w:r w:rsidRPr="007A6624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щкола</w:t>
      </w:r>
      <w:proofErr w:type="spellEnd"/>
      <w:r w:rsidRPr="007A6624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І-ІІ ступенів № 35Полтавської міської ради Полтавської області</w:t>
      </w:r>
    </w:p>
    <w:p w14:paraId="7EC99262" w14:textId="77777777" w:rsidR="00FA6370" w:rsidRPr="007A6624" w:rsidRDefault="00FA6370" w:rsidP="007A6624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hyperlink r:id="rId55" w:history="1">
        <w:r w:rsidRPr="007A6624">
          <w:rPr>
            <w:rStyle w:val="a6"/>
            <w:rFonts w:ascii="Times New Roman" w:hAnsi="Times New Roman" w:cs="Times New Roman"/>
            <w:sz w:val="28"/>
            <w:szCs w:val="28"/>
          </w:rPr>
          <w:t>pl35@i.ua</w:t>
        </w:r>
      </w:hyperlink>
    </w:p>
    <w:p w14:paraId="1601C3FF" w14:textId="77777777" w:rsidR="00DB6201" w:rsidRPr="007A6624" w:rsidRDefault="00DB6201" w:rsidP="007A6624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>Директор — Фесенко Ольга Володимирівна</w:t>
      </w:r>
    </w:p>
    <w:p w14:paraId="5CC8D3FE" w14:textId="77777777" w:rsidR="00FA6370" w:rsidRPr="007A6624" w:rsidRDefault="00FA6370" w:rsidP="007A6624">
      <w:pPr>
        <w:pStyle w:val="a7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</w:pPr>
      <w:r w:rsidRPr="007A6624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Полтавська загальноосвітня школа І-ІІІ ступенів № 36 Полтавської міської ради Полтавської області</w:t>
      </w:r>
    </w:p>
    <w:p w14:paraId="1F79A69F" w14:textId="77777777" w:rsidR="00DB6201" w:rsidRPr="007A6624" w:rsidRDefault="00FA6370" w:rsidP="007A6624">
      <w:pPr>
        <w:pStyle w:val="a7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val="ru-RU" w:eastAsia="uk-UA"/>
        </w:rPr>
      </w:pPr>
      <w:hyperlink r:id="rId56" w:history="1">
        <w:r w:rsidRPr="007A6624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uk-UA"/>
          </w:rPr>
          <w:t>school36poltava@rambler.ru;vikiv17@rambler.ru</w:t>
        </w:r>
      </w:hyperlink>
    </w:p>
    <w:p w14:paraId="18F9D218" w14:textId="77777777" w:rsidR="00FA6370" w:rsidRPr="007A6624" w:rsidRDefault="00DB6201" w:rsidP="007A6624">
      <w:pPr>
        <w:pStyle w:val="a7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 xml:space="preserve">Директор — </w:t>
      </w:r>
      <w:proofErr w:type="spellStart"/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>Печеник</w:t>
      </w:r>
      <w:proofErr w:type="spellEnd"/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 xml:space="preserve"> Ніна Василівна</w:t>
      </w:r>
    </w:p>
    <w:p w14:paraId="42FD9C44" w14:textId="77777777" w:rsidR="00DF1B54" w:rsidRPr="007A6624" w:rsidRDefault="007F394A" w:rsidP="007A6624">
      <w:pPr>
        <w:pStyle w:val="a7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</w:pPr>
      <w:r w:rsidRPr="007A6624"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</w:rPr>
        <w:t xml:space="preserve"> </w:t>
      </w:r>
      <w:r w:rsidR="00823C8B" w:rsidRPr="007A6624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Полтавська загальноосвітня школа І-ІІІ ступенів № 37 Полтавської міської ради Полтавської області</w:t>
      </w:r>
    </w:p>
    <w:p w14:paraId="1660A35D" w14:textId="77777777" w:rsidR="00823C8B" w:rsidRPr="007A6624" w:rsidRDefault="00A070DB" w:rsidP="007A6624">
      <w:pPr>
        <w:pStyle w:val="a7"/>
        <w:spacing w:after="0" w:line="240" w:lineRule="auto"/>
        <w:ind w:left="0"/>
        <w:rPr>
          <w:rFonts w:ascii="Times New Roman" w:hAnsi="Times New Roman" w:cs="Times New Roman"/>
          <w:color w:val="0000FF"/>
          <w:sz w:val="28"/>
          <w:szCs w:val="28"/>
          <w:bdr w:val="none" w:sz="0" w:space="0" w:color="auto" w:frame="1"/>
        </w:rPr>
      </w:pPr>
      <w:hyperlink r:id="rId57" w:history="1">
        <w:r w:rsidRPr="007A6624">
          <w:rPr>
            <w:rStyle w:val="a6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school37poltava@meta.ua</w:t>
        </w:r>
      </w:hyperlink>
    </w:p>
    <w:p w14:paraId="1467E547" w14:textId="77777777" w:rsidR="00D13928" w:rsidRPr="007A6624" w:rsidRDefault="00D13928" w:rsidP="007A6624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 xml:space="preserve">Директор — </w:t>
      </w:r>
      <w:proofErr w:type="spellStart"/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>Пасюра</w:t>
      </w:r>
      <w:proofErr w:type="spellEnd"/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 xml:space="preserve"> Ірина Іллівна</w:t>
      </w:r>
    </w:p>
    <w:p w14:paraId="70D39B00" w14:textId="77777777" w:rsidR="00FA6370" w:rsidRPr="007A6624" w:rsidRDefault="00FA6370" w:rsidP="007A6624">
      <w:pPr>
        <w:pStyle w:val="a7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</w:pPr>
      <w:r w:rsidRPr="007A6624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Полтавська загальноосвітня школа І-ІІІ ступенів № 38 Полтавської міської ради Полтавської області</w:t>
      </w:r>
    </w:p>
    <w:p w14:paraId="00EE3069" w14:textId="77777777" w:rsidR="00FA6370" w:rsidRPr="007A6624" w:rsidRDefault="00FA6370" w:rsidP="007A6624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hyperlink r:id="rId58" w:history="1">
        <w:r w:rsidRPr="007A6624">
          <w:rPr>
            <w:rFonts w:ascii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poltava_school38@mail.ru</w:t>
        </w:r>
      </w:hyperlink>
    </w:p>
    <w:p w14:paraId="4CC3E4B7" w14:textId="77777777" w:rsidR="00613DA4" w:rsidRPr="007A6624" w:rsidRDefault="00613DA4" w:rsidP="007A6624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 xml:space="preserve">Директор — </w:t>
      </w:r>
      <w:proofErr w:type="spellStart"/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>Веркалець</w:t>
      </w:r>
      <w:proofErr w:type="spellEnd"/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 xml:space="preserve"> Тетяна Ярославівна</w:t>
      </w:r>
    </w:p>
    <w:p w14:paraId="122A1FA5" w14:textId="77777777" w:rsidR="00FA6370" w:rsidRPr="007A6624" w:rsidRDefault="00FA6370" w:rsidP="007A6624">
      <w:pPr>
        <w:pStyle w:val="a7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</w:pPr>
      <w:r w:rsidRPr="007A6624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Полтавська спеціальна загальноосвітня школа № 39 Полтавської міської ради Полтавської області</w:t>
      </w:r>
    </w:p>
    <w:p w14:paraId="750CAFBD" w14:textId="77777777" w:rsidR="00FA6370" w:rsidRPr="007A6624" w:rsidRDefault="00FA6370" w:rsidP="007A6624">
      <w:pPr>
        <w:pStyle w:val="a7"/>
        <w:spacing w:after="0" w:line="240" w:lineRule="auto"/>
        <w:ind w:left="0"/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</w:rPr>
      </w:pPr>
      <w:hyperlink r:id="rId59" w:tgtFrame="_blank" w:history="1">
        <w:r w:rsidRPr="007A6624">
          <w:rPr>
            <w:rFonts w:ascii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http://school39poltava.ucoz.ru</w:t>
        </w:r>
      </w:hyperlink>
      <w:hyperlink r:id="rId60" w:history="1">
        <w:r w:rsidRPr="007A6624">
          <w:rPr>
            <w:rFonts w:ascii="Times New Roman" w:hAnsi="Times New Roman" w:cs="Times New Roman"/>
            <w:color w:val="394D6B"/>
            <w:sz w:val="28"/>
            <w:szCs w:val="28"/>
            <w:bdr w:val="none" w:sz="0" w:space="0" w:color="auto" w:frame="1"/>
          </w:rPr>
          <w:t>school3912@mail.ru</w:t>
        </w:r>
      </w:hyperlink>
    </w:p>
    <w:p w14:paraId="02BEEBB6" w14:textId="77777777" w:rsidR="00613DA4" w:rsidRPr="007A6624" w:rsidRDefault="00613DA4" w:rsidP="007A6624">
      <w:pPr>
        <w:pStyle w:val="a7"/>
        <w:spacing w:after="0" w:line="240" w:lineRule="auto"/>
        <w:ind w:left="0"/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</w:rPr>
      </w:pPr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>Директор — Рудяк Віта Іванівна</w:t>
      </w:r>
    </w:p>
    <w:p w14:paraId="716556F1" w14:textId="77777777" w:rsidR="00EF1F86" w:rsidRPr="007A6624" w:rsidRDefault="00EF1F86" w:rsidP="007A6624">
      <w:pPr>
        <w:pStyle w:val="a7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</w:pPr>
      <w:r w:rsidRPr="007A6624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Полтавська спеціальна загальноосвітня школа № 40 Полтавської міської ради Полтавської області</w:t>
      </w:r>
    </w:p>
    <w:p w14:paraId="57C553BD" w14:textId="77777777" w:rsidR="00EF1F86" w:rsidRPr="007A6624" w:rsidRDefault="00EF1F86" w:rsidP="007A6624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hyperlink r:id="rId61" w:history="1">
        <w:r w:rsidRPr="007A6624">
          <w:rPr>
            <w:rFonts w:ascii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slabozori40@mail.ru</w:t>
        </w:r>
      </w:hyperlink>
    </w:p>
    <w:p w14:paraId="482A51B3" w14:textId="77777777" w:rsidR="00613DA4" w:rsidRPr="007A6624" w:rsidRDefault="00613DA4" w:rsidP="007A6624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7A6624">
        <w:rPr>
          <w:rFonts w:ascii="Times New Roman" w:hAnsi="Times New Roman" w:cs="Times New Roman"/>
          <w:color w:val="2C3F52"/>
          <w:sz w:val="28"/>
          <w:szCs w:val="28"/>
          <w:shd w:val="clear" w:color="auto" w:fill="FFFFFF"/>
        </w:rPr>
        <w:t>Директор — Чернявський Андрій Анатолійович</w:t>
      </w:r>
    </w:p>
    <w:p w14:paraId="1A8D2A47" w14:textId="77777777" w:rsidR="004B6E5A" w:rsidRPr="007A6624" w:rsidRDefault="004B6E5A" w:rsidP="007A6624">
      <w:pPr>
        <w:spacing w:after="0" w:line="240" w:lineRule="auto"/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</w:pPr>
    </w:p>
    <w:p w14:paraId="349BAF00" w14:textId="77777777" w:rsidR="006D1328" w:rsidRPr="007A6624" w:rsidRDefault="006D1328" w:rsidP="007A66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6D1328" w:rsidRPr="007A66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03059"/>
    <w:multiLevelType w:val="hybridMultilevel"/>
    <w:tmpl w:val="FDAE8F94"/>
    <w:lvl w:ilvl="0" w:tplc="E5184C26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95254"/>
    <w:multiLevelType w:val="multilevel"/>
    <w:tmpl w:val="4F46C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9A2E0E"/>
    <w:multiLevelType w:val="multilevel"/>
    <w:tmpl w:val="3C3E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FC5EFF"/>
    <w:multiLevelType w:val="multilevel"/>
    <w:tmpl w:val="50D45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CB3A52"/>
    <w:multiLevelType w:val="hybridMultilevel"/>
    <w:tmpl w:val="82183A0C"/>
    <w:lvl w:ilvl="0" w:tplc="80188F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867187">
    <w:abstractNumId w:val="0"/>
  </w:num>
  <w:num w:numId="2" w16cid:durableId="1482231466">
    <w:abstractNumId w:val="4"/>
  </w:num>
  <w:num w:numId="3" w16cid:durableId="1978100159">
    <w:abstractNumId w:val="3"/>
  </w:num>
  <w:num w:numId="4" w16cid:durableId="1785223300">
    <w:abstractNumId w:val="1"/>
  </w:num>
  <w:num w:numId="5" w16cid:durableId="254485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4B31"/>
    <w:rsid w:val="00142341"/>
    <w:rsid w:val="002043FE"/>
    <w:rsid w:val="00256A89"/>
    <w:rsid w:val="0040157D"/>
    <w:rsid w:val="004769B3"/>
    <w:rsid w:val="004B6E5A"/>
    <w:rsid w:val="004D1E3C"/>
    <w:rsid w:val="005216C8"/>
    <w:rsid w:val="005267B7"/>
    <w:rsid w:val="00565BC7"/>
    <w:rsid w:val="005A4F85"/>
    <w:rsid w:val="00613DA4"/>
    <w:rsid w:val="006711A5"/>
    <w:rsid w:val="006B6646"/>
    <w:rsid w:val="006D1328"/>
    <w:rsid w:val="0073056E"/>
    <w:rsid w:val="007818E6"/>
    <w:rsid w:val="007A6624"/>
    <w:rsid w:val="007A66FC"/>
    <w:rsid w:val="007F394A"/>
    <w:rsid w:val="00815B02"/>
    <w:rsid w:val="00823C8B"/>
    <w:rsid w:val="008B54C3"/>
    <w:rsid w:val="00982E12"/>
    <w:rsid w:val="009C4B31"/>
    <w:rsid w:val="009C7C27"/>
    <w:rsid w:val="009D0284"/>
    <w:rsid w:val="00A0617A"/>
    <w:rsid w:val="00A070DB"/>
    <w:rsid w:val="00AD06BB"/>
    <w:rsid w:val="00B607AF"/>
    <w:rsid w:val="00CC3CDD"/>
    <w:rsid w:val="00CD6B0A"/>
    <w:rsid w:val="00D13928"/>
    <w:rsid w:val="00DB6201"/>
    <w:rsid w:val="00DF1B54"/>
    <w:rsid w:val="00E179AB"/>
    <w:rsid w:val="00EA0ACC"/>
    <w:rsid w:val="00EF1F86"/>
    <w:rsid w:val="00FA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B2C09"/>
  <w15:docId w15:val="{FBB95B6A-9479-4A78-90C1-8812FD95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39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64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711A5"/>
    <w:rPr>
      <w:b/>
      <w:bCs/>
    </w:rPr>
  </w:style>
  <w:style w:type="character" w:styleId="a4">
    <w:name w:val="Emphasis"/>
    <w:basedOn w:val="a0"/>
    <w:uiPriority w:val="20"/>
    <w:qFormat/>
    <w:rsid w:val="006711A5"/>
    <w:rPr>
      <w:i/>
      <w:iCs/>
    </w:rPr>
  </w:style>
  <w:style w:type="paragraph" w:styleId="a5">
    <w:name w:val="Normal (Web)"/>
    <w:basedOn w:val="a"/>
    <w:uiPriority w:val="99"/>
    <w:semiHidden/>
    <w:unhideWhenUsed/>
    <w:rsid w:val="00671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basedOn w:val="a0"/>
    <w:uiPriority w:val="99"/>
    <w:unhideWhenUsed/>
    <w:rsid w:val="006B6646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6B664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List Paragraph"/>
    <w:basedOn w:val="a"/>
    <w:uiPriority w:val="34"/>
    <w:qFormat/>
    <w:rsid w:val="00A070D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139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5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6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itsei6.com/about-2/administraciya/" TargetMode="External"/><Relationship Id="rId18" Type="http://schemas.openxmlformats.org/officeDocument/2006/relationships/hyperlink" Target="mailto:sc9poltava@ukr.net" TargetMode="External"/><Relationship Id="rId26" Type="http://schemas.openxmlformats.org/officeDocument/2006/relationships/hyperlink" Target="mailto:poltavanvk16@rambler.ru" TargetMode="External"/><Relationship Id="rId39" Type="http://schemas.openxmlformats.org/officeDocument/2006/relationships/hyperlink" Target="mailto:school26poltava@online.ua" TargetMode="External"/><Relationship Id="rId21" Type="http://schemas.openxmlformats.org/officeDocument/2006/relationships/hyperlink" Target="mailto:school12_poltava@ukr.net" TargetMode="External"/><Relationship Id="rId34" Type="http://schemas.openxmlformats.org/officeDocument/2006/relationships/hyperlink" Target="http://school23poltava.ucoz.ua/" TargetMode="External"/><Relationship Id="rId42" Type="http://schemas.openxmlformats.org/officeDocument/2006/relationships/hyperlink" Target="http://109.87.244.200/" TargetMode="External"/><Relationship Id="rId47" Type="http://schemas.openxmlformats.org/officeDocument/2006/relationships/hyperlink" Target="mailto:gimnazia30pol@ukr.net" TargetMode="External"/><Relationship Id="rId50" Type="http://schemas.openxmlformats.org/officeDocument/2006/relationships/hyperlink" Target="http://gimnazia32.at.ua/" TargetMode="External"/><Relationship Id="rId55" Type="http://schemas.openxmlformats.org/officeDocument/2006/relationships/hyperlink" Target="mailto:pl35@i.ua" TargetMode="External"/><Relationship Id="rId63" Type="http://schemas.openxmlformats.org/officeDocument/2006/relationships/theme" Target="theme/theme1.xml"/><Relationship Id="rId7" Type="http://schemas.openxmlformats.org/officeDocument/2006/relationships/hyperlink" Target="http://pol-int1.at.ua/" TargetMode="External"/><Relationship Id="rId2" Type="http://schemas.openxmlformats.org/officeDocument/2006/relationships/styles" Target="styles.xml"/><Relationship Id="rId16" Type="http://schemas.openxmlformats.org/officeDocument/2006/relationships/hyperlink" Target="mailto:school8.poltava@mail.ru" TargetMode="External"/><Relationship Id="rId29" Type="http://schemas.openxmlformats.org/officeDocument/2006/relationships/hyperlink" Target="http://school19.poltava.ua/" TargetMode="External"/><Relationship Id="rId11" Type="http://schemas.openxmlformats.org/officeDocument/2006/relationships/hyperlink" Target="mailto:school4.pl@rambler.ru" TargetMode="External"/><Relationship Id="rId24" Type="http://schemas.openxmlformats.org/officeDocument/2006/relationships/hyperlink" Target="mailto:School_pl15@mail.ru" TargetMode="External"/><Relationship Id="rId32" Type="http://schemas.openxmlformats.org/officeDocument/2006/relationships/hyperlink" Target="mailto:gimn21admin@mail.ru" TargetMode="External"/><Relationship Id="rId37" Type="http://schemas.openxmlformats.org/officeDocument/2006/relationships/hyperlink" Target="https://sites.google.com/site/poltavascool25/" TargetMode="External"/><Relationship Id="rId40" Type="http://schemas.openxmlformats.org/officeDocument/2006/relationships/hyperlink" Target="http://www.poltavaschool27.ucoz.com/" TargetMode="External"/><Relationship Id="rId45" Type="http://schemas.openxmlformats.org/officeDocument/2006/relationships/hyperlink" Target="mailto:school_29poltava@mail.ru" TargetMode="External"/><Relationship Id="rId53" Type="http://schemas.openxmlformats.org/officeDocument/2006/relationships/hyperlink" Target="mailto:gymnazium33@rambler.ru" TargetMode="External"/><Relationship Id="rId58" Type="http://schemas.openxmlformats.org/officeDocument/2006/relationships/hyperlink" Target="mailto:poltava_school38@mail.ru" TargetMode="External"/><Relationship Id="rId5" Type="http://schemas.openxmlformats.org/officeDocument/2006/relationships/hyperlink" Target="http://liceyn1.at.ua/" TargetMode="External"/><Relationship Id="rId61" Type="http://schemas.openxmlformats.org/officeDocument/2006/relationships/hyperlink" Target="mailto:slabozori40@mail.ru" TargetMode="External"/><Relationship Id="rId19" Type="http://schemas.openxmlformats.org/officeDocument/2006/relationships/hyperlink" Target="http://school10.edu.poltava.ua/" TargetMode="External"/><Relationship Id="rId14" Type="http://schemas.openxmlformats.org/officeDocument/2006/relationships/hyperlink" Target="http://school-7poltava.at.ua/" TargetMode="External"/><Relationship Id="rId22" Type="http://schemas.openxmlformats.org/officeDocument/2006/relationships/hyperlink" Target="mailto:sch13poltava@gmail.com" TargetMode="External"/><Relationship Id="rId27" Type="http://schemas.openxmlformats.org/officeDocument/2006/relationships/hyperlink" Target="mailto:gimnazia17@rambler.ru" TargetMode="External"/><Relationship Id="rId30" Type="http://schemas.openxmlformats.org/officeDocument/2006/relationships/hyperlink" Target="mailto:polschool19@ukr.net" TargetMode="External"/><Relationship Id="rId35" Type="http://schemas.openxmlformats.org/officeDocument/2006/relationships/hyperlink" Target="mailto:shool23poltava@rambler.ru" TargetMode="External"/><Relationship Id="rId43" Type="http://schemas.openxmlformats.org/officeDocument/2006/relationships/hyperlink" Target="mailto:polt_gimnaz_28@mail.ru" TargetMode="External"/><Relationship Id="rId48" Type="http://schemas.openxmlformats.org/officeDocument/2006/relationships/hyperlink" Target="http://gimnazia31-pl.at.ua/" TargetMode="External"/><Relationship Id="rId56" Type="http://schemas.openxmlformats.org/officeDocument/2006/relationships/hyperlink" Target="mailto:school36poltava@rambler.ru;vikiv17@rambler.ru" TargetMode="External"/><Relationship Id="rId8" Type="http://schemas.openxmlformats.org/officeDocument/2006/relationships/hyperlink" Target="mailto:polint_1@ukr.net" TargetMode="External"/><Relationship Id="rId51" Type="http://schemas.openxmlformats.org/officeDocument/2006/relationships/hyperlink" Target="mailto:poltavagimnazia32@ramler.r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school5@e-mail.pl.ua" TargetMode="External"/><Relationship Id="rId17" Type="http://schemas.openxmlformats.org/officeDocument/2006/relationships/hyperlink" Target="http://sc9poltava.at.ua/" TargetMode="External"/><Relationship Id="rId25" Type="http://schemas.openxmlformats.org/officeDocument/2006/relationships/hyperlink" Target="http://school16.poltava.ua/" TargetMode="External"/><Relationship Id="rId33" Type="http://schemas.openxmlformats.org/officeDocument/2006/relationships/hyperlink" Target="mailto:poltavaschool_22@ukr.net" TargetMode="External"/><Relationship Id="rId38" Type="http://schemas.openxmlformats.org/officeDocument/2006/relationships/hyperlink" Target="mailto:Schoolpoltava25@gmail.com" TargetMode="External"/><Relationship Id="rId46" Type="http://schemas.openxmlformats.org/officeDocument/2006/relationships/hyperlink" Target="http://school30.pl.ua" TargetMode="External"/><Relationship Id="rId59" Type="http://schemas.openxmlformats.org/officeDocument/2006/relationships/hyperlink" Target="http://school39poltava.ucoz.ru/" TargetMode="External"/><Relationship Id="rId20" Type="http://schemas.openxmlformats.org/officeDocument/2006/relationships/hyperlink" Target="mailto:znz11@rambler.ru" TargetMode="External"/><Relationship Id="rId41" Type="http://schemas.openxmlformats.org/officeDocument/2006/relationships/hyperlink" Target="mailto:skol27pl@meta.ua" TargetMode="External"/><Relationship Id="rId54" Type="http://schemas.openxmlformats.org/officeDocument/2006/relationships/hyperlink" Target="mailto:school34poltava@rambler.ru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liceyn1@gmail.com" TargetMode="External"/><Relationship Id="rId15" Type="http://schemas.openxmlformats.org/officeDocument/2006/relationships/hyperlink" Target="mailto:school-7-poltava@yandex.ru" TargetMode="External"/><Relationship Id="rId23" Type="http://schemas.openxmlformats.org/officeDocument/2006/relationships/hyperlink" Target="mailto:pnvo14@mail.ru" TargetMode="External"/><Relationship Id="rId28" Type="http://schemas.openxmlformats.org/officeDocument/2006/relationships/hyperlink" Target="mailto:school18polt@gmail.com" TargetMode="External"/><Relationship Id="rId36" Type="http://schemas.openxmlformats.org/officeDocument/2006/relationships/hyperlink" Target="http://www.school24@ua.fm" TargetMode="External"/><Relationship Id="rId49" Type="http://schemas.openxmlformats.org/officeDocument/2006/relationships/hyperlink" Target="mailto:poltava_shkola31@mail.ru" TargetMode="External"/><Relationship Id="rId57" Type="http://schemas.openxmlformats.org/officeDocument/2006/relationships/hyperlink" Target="mailto:school37poltava@meta.ua" TargetMode="External"/><Relationship Id="rId10" Type="http://schemas.openxmlformats.org/officeDocument/2006/relationships/hyperlink" Target="https://scientific-lyceum3.com.ua/" TargetMode="External"/><Relationship Id="rId31" Type="http://schemas.openxmlformats.org/officeDocument/2006/relationships/hyperlink" Target="mailto:school20poltava@meta.ua" TargetMode="External"/><Relationship Id="rId44" Type="http://schemas.openxmlformats.org/officeDocument/2006/relationships/hyperlink" Target="https://sites.google.com/site/poltavaschool29/" TargetMode="External"/><Relationship Id="rId52" Type="http://schemas.openxmlformats.org/officeDocument/2006/relationships/hyperlink" Target="http://gimn33.ucoz.com/" TargetMode="External"/><Relationship Id="rId60" Type="http://schemas.openxmlformats.org/officeDocument/2006/relationships/hyperlink" Target="mailto:school3912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hool2poltava@yandex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6130</Words>
  <Characters>3495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ПНПУ</dc:creator>
  <cp:lastModifiedBy>Viktoriia Kravcenko Kukla</cp:lastModifiedBy>
  <cp:revision>3</cp:revision>
  <dcterms:created xsi:type="dcterms:W3CDTF">2025-11-07T13:57:00Z</dcterms:created>
  <dcterms:modified xsi:type="dcterms:W3CDTF">2025-11-07T14:01:00Z</dcterms:modified>
</cp:coreProperties>
</file>